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E6" w:rsidRPr="00506B7E" w:rsidRDefault="00F178E6" w:rsidP="00E5667E">
      <w:pPr>
        <w:pStyle w:val="AralkYok"/>
        <w:rPr>
          <w:b/>
        </w:rPr>
      </w:pPr>
    </w:p>
    <w:p w:rsidR="00F178E6" w:rsidRPr="00506B7E" w:rsidRDefault="00F178E6" w:rsidP="00E5667E">
      <w:pPr>
        <w:pStyle w:val="AralkYok"/>
        <w:rPr>
          <w:b/>
        </w:rPr>
      </w:pPr>
    </w:p>
    <w:p w:rsidR="00F178E6" w:rsidRPr="00506B7E" w:rsidRDefault="003A28D6" w:rsidP="00E5667E">
      <w:pPr>
        <w:pStyle w:val="AralkYok"/>
        <w:jc w:val="center"/>
        <w:rPr>
          <w:b/>
        </w:rPr>
      </w:pPr>
      <w:r w:rsidRPr="00506B7E">
        <w:rPr>
          <w:b/>
        </w:rPr>
        <w:t>EDREMİT MESLEKİ VE TEKNİK ANADOLU LİSESİ</w:t>
      </w:r>
    </w:p>
    <w:p w:rsidR="000617CD" w:rsidRPr="00506B7E" w:rsidRDefault="00AB3C70" w:rsidP="00E5667E">
      <w:pPr>
        <w:pStyle w:val="AralkYok"/>
        <w:jc w:val="center"/>
        <w:rPr>
          <w:b/>
        </w:rPr>
      </w:pPr>
      <w:r>
        <w:rPr>
          <w:b/>
        </w:rPr>
        <w:t>202</w:t>
      </w:r>
      <w:r w:rsidR="005C6196">
        <w:rPr>
          <w:b/>
        </w:rPr>
        <w:t>4</w:t>
      </w:r>
      <w:r>
        <w:rPr>
          <w:b/>
        </w:rPr>
        <w:t>-202</w:t>
      </w:r>
      <w:r w:rsidR="005C6196">
        <w:rPr>
          <w:b/>
        </w:rPr>
        <w:t>5</w:t>
      </w:r>
      <w:r w:rsidR="000617CD" w:rsidRPr="00506B7E">
        <w:rPr>
          <w:b/>
        </w:rPr>
        <w:t xml:space="preserve"> EĞİTİM ÖĞRETİM YILI</w:t>
      </w:r>
      <w:r w:rsidR="002C6333">
        <w:rPr>
          <w:b/>
        </w:rPr>
        <w:t xml:space="preserve"> </w:t>
      </w:r>
      <w:r w:rsidR="0091446E">
        <w:rPr>
          <w:b/>
        </w:rPr>
        <w:t>2</w:t>
      </w:r>
      <w:r w:rsidR="00E60453">
        <w:rPr>
          <w:b/>
        </w:rPr>
        <w:t>.</w:t>
      </w:r>
      <w:r w:rsidR="008B6D31" w:rsidRPr="00506B7E">
        <w:rPr>
          <w:b/>
        </w:rPr>
        <w:t>DÖNEM</w:t>
      </w:r>
      <w:r w:rsidR="00A57379">
        <w:rPr>
          <w:b/>
        </w:rPr>
        <w:t xml:space="preserve"> </w:t>
      </w:r>
      <w:r w:rsidR="005C6196">
        <w:rPr>
          <w:b/>
        </w:rPr>
        <w:t>1</w:t>
      </w:r>
      <w:r w:rsidR="004B0271">
        <w:rPr>
          <w:b/>
        </w:rPr>
        <w:t xml:space="preserve">. </w:t>
      </w:r>
      <w:r w:rsidR="000617CD" w:rsidRPr="00506B7E">
        <w:rPr>
          <w:b/>
        </w:rPr>
        <w:t>ORTAK SINAV TAKVİMİ</w:t>
      </w:r>
    </w:p>
    <w:p w:rsidR="004B0271" w:rsidRDefault="004B0271" w:rsidP="00CA1765">
      <w:pPr>
        <w:pStyle w:val="AralkYok"/>
        <w:rPr>
          <w:b/>
        </w:rPr>
      </w:pPr>
    </w:p>
    <w:p w:rsidR="000617CD" w:rsidRPr="004B0271" w:rsidRDefault="004B0271" w:rsidP="004B0271">
      <w:pPr>
        <w:pStyle w:val="AralkYok"/>
        <w:jc w:val="center"/>
        <w:rPr>
          <w:b/>
        </w:rPr>
      </w:pPr>
      <w:bookmarkStart w:id="0" w:name="_GoBack"/>
      <w:bookmarkEnd w:id="0"/>
      <w:r w:rsidRPr="004B0271">
        <w:rPr>
          <w:b/>
        </w:rPr>
        <w:t xml:space="preserve">9 /A ADALET </w:t>
      </w:r>
      <w:r w:rsidR="000617CD" w:rsidRPr="004B0271">
        <w:rPr>
          <w:b/>
        </w:rPr>
        <w:t>SINIF</w:t>
      </w:r>
      <w:r w:rsidRPr="004B0271">
        <w:rPr>
          <w:b/>
        </w:rPr>
        <w:t>I</w:t>
      </w:r>
    </w:p>
    <w:tbl>
      <w:tblPr>
        <w:tblStyle w:val="TabloKlavuzu"/>
        <w:tblW w:w="12913" w:type="dxa"/>
        <w:tblInd w:w="1242" w:type="dxa"/>
        <w:tblLayout w:type="fixed"/>
        <w:tblLook w:val="04A0"/>
      </w:tblPr>
      <w:tblGrid>
        <w:gridCol w:w="8505"/>
        <w:gridCol w:w="13"/>
        <w:gridCol w:w="2114"/>
        <w:gridCol w:w="13"/>
        <w:gridCol w:w="1273"/>
        <w:gridCol w:w="982"/>
        <w:gridCol w:w="13"/>
      </w:tblGrid>
      <w:tr w:rsidR="004B0271" w:rsidRPr="00506B7E" w:rsidTr="00362820">
        <w:trPr>
          <w:trHeight w:val="401"/>
        </w:trPr>
        <w:tc>
          <w:tcPr>
            <w:tcW w:w="12913" w:type="dxa"/>
            <w:gridSpan w:val="7"/>
          </w:tcPr>
          <w:p w:rsidR="004B0271" w:rsidRPr="00506B7E" w:rsidRDefault="005C6196" w:rsidP="0017108E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4B0271" w:rsidRPr="00506B7E">
              <w:rPr>
                <w:b/>
              </w:rPr>
              <w:t>.SINAVLAR</w:t>
            </w:r>
          </w:p>
        </w:tc>
      </w:tr>
      <w:tr w:rsidR="00454A82" w:rsidRPr="00506B7E" w:rsidTr="00454A82">
        <w:trPr>
          <w:trHeight w:val="722"/>
        </w:trPr>
        <w:tc>
          <w:tcPr>
            <w:tcW w:w="8518" w:type="dxa"/>
            <w:gridSpan w:val="2"/>
          </w:tcPr>
          <w:p w:rsidR="00454A82" w:rsidRPr="00506B7E" w:rsidRDefault="00454A82" w:rsidP="00E5667E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DERS</w:t>
            </w:r>
          </w:p>
        </w:tc>
        <w:tc>
          <w:tcPr>
            <w:tcW w:w="2127" w:type="dxa"/>
            <w:gridSpan w:val="2"/>
          </w:tcPr>
          <w:p w:rsidR="00454A82" w:rsidRPr="00506B7E" w:rsidRDefault="00454A82" w:rsidP="00E5667E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TARİH</w:t>
            </w:r>
          </w:p>
        </w:tc>
        <w:tc>
          <w:tcPr>
            <w:tcW w:w="1273" w:type="dxa"/>
          </w:tcPr>
          <w:p w:rsidR="00454A82" w:rsidRPr="00506B7E" w:rsidRDefault="00454A82" w:rsidP="00E5667E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SINAV SAATİ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91446E" w:rsidP="00090651">
            <w:pPr>
              <w:pStyle w:val="AralkYok"/>
              <w:rPr>
                <w:b/>
              </w:rPr>
            </w:pPr>
            <w:r w:rsidRPr="00711CC2">
              <w:rPr>
                <w:b/>
              </w:rPr>
              <w:t>BİYOLOJİ</w:t>
            </w:r>
          </w:p>
        </w:tc>
        <w:tc>
          <w:tcPr>
            <w:tcW w:w="2127" w:type="dxa"/>
            <w:gridSpan w:val="2"/>
          </w:tcPr>
          <w:p w:rsidR="00454A82" w:rsidRPr="00506B7E" w:rsidRDefault="0091446E" w:rsidP="00CA1765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273" w:type="dxa"/>
          </w:tcPr>
          <w:p w:rsidR="00454A82" w:rsidRPr="00506B7E" w:rsidRDefault="00454A82" w:rsidP="00090651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95" w:type="dxa"/>
            <w:gridSpan w:val="2"/>
          </w:tcPr>
          <w:p w:rsidR="00454A82" w:rsidRPr="00454A82" w:rsidRDefault="00454A82" w:rsidP="00454A82">
            <w:pPr>
              <w:pStyle w:val="AralkYok"/>
              <w:jc w:val="center"/>
              <w:rPr>
                <w:b/>
                <w:sz w:val="18"/>
                <w:szCs w:val="18"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854128" w:rsidRDefault="00454A82" w:rsidP="00090651">
            <w:pPr>
              <w:pStyle w:val="AralkYok"/>
              <w:rPr>
                <w:b/>
              </w:rPr>
            </w:pPr>
            <w:r>
              <w:rPr>
                <w:b/>
              </w:rPr>
              <w:t>HUKUK DİLİ VE TERİMİNOLOJİSİ</w:t>
            </w:r>
          </w:p>
        </w:tc>
        <w:tc>
          <w:tcPr>
            <w:tcW w:w="2127" w:type="dxa"/>
            <w:gridSpan w:val="2"/>
          </w:tcPr>
          <w:p w:rsidR="00454A82" w:rsidRDefault="0091446E" w:rsidP="00090651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273" w:type="dxa"/>
          </w:tcPr>
          <w:p w:rsidR="00454A82" w:rsidRPr="00506B7E" w:rsidRDefault="00454A82" w:rsidP="00090651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15688C" w:rsidP="00090651">
            <w:pPr>
              <w:pStyle w:val="AralkYok"/>
              <w:rPr>
                <w:b/>
              </w:rPr>
            </w:pPr>
            <w:r>
              <w:rPr>
                <w:b/>
              </w:rPr>
              <w:t>SEÇ. DEMOKRASİ VE İNSAN HAKLARI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317F60" w:rsidRDefault="00454A82" w:rsidP="00575465">
            <w:pPr>
              <w:pStyle w:val="AralkYok"/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2127" w:type="dxa"/>
            <w:gridSpan w:val="2"/>
          </w:tcPr>
          <w:p w:rsidR="00454A82" w:rsidRPr="00506B7E" w:rsidRDefault="0091446E" w:rsidP="009543B0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454A82" w:rsidP="0057546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TARİH</w:t>
            </w:r>
          </w:p>
        </w:tc>
        <w:tc>
          <w:tcPr>
            <w:tcW w:w="2127" w:type="dxa"/>
            <w:gridSpan w:val="2"/>
          </w:tcPr>
          <w:p w:rsidR="00454A82" w:rsidRPr="00506B7E" w:rsidRDefault="0091446E" w:rsidP="009543B0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454A82" w:rsidP="0057546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DİN KÜLTÜRÜ</w:t>
            </w:r>
          </w:p>
        </w:tc>
        <w:tc>
          <w:tcPr>
            <w:tcW w:w="2127" w:type="dxa"/>
            <w:gridSpan w:val="2"/>
          </w:tcPr>
          <w:p w:rsidR="00454A82" w:rsidRPr="00506B7E" w:rsidRDefault="0091446E" w:rsidP="009543B0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454A82" w:rsidP="00CA176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S.</w:t>
            </w:r>
            <w:r>
              <w:rPr>
                <w:b/>
              </w:rPr>
              <w:t xml:space="preserve">KUR’ANI KERİM </w:t>
            </w:r>
          </w:p>
        </w:tc>
        <w:tc>
          <w:tcPr>
            <w:tcW w:w="2127" w:type="dxa"/>
            <w:gridSpan w:val="2"/>
          </w:tcPr>
          <w:p w:rsidR="00454A82" w:rsidRPr="00506B7E" w:rsidRDefault="0091446E" w:rsidP="009543B0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454A82" w:rsidP="0057546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COĞRAFYA</w:t>
            </w:r>
          </w:p>
        </w:tc>
        <w:tc>
          <w:tcPr>
            <w:tcW w:w="2127" w:type="dxa"/>
            <w:gridSpan w:val="2"/>
          </w:tcPr>
          <w:p w:rsidR="00454A82" w:rsidRPr="00506B7E" w:rsidRDefault="0091446E" w:rsidP="009543B0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454A82" w:rsidP="00575465">
            <w:pPr>
              <w:pStyle w:val="AralkYok"/>
              <w:rPr>
                <w:b/>
              </w:rPr>
            </w:pPr>
            <w:r w:rsidRPr="00317F60">
              <w:rPr>
                <w:b/>
              </w:rPr>
              <w:t>YABANCI DİL (İNGİLİZCE)</w:t>
            </w:r>
          </w:p>
        </w:tc>
        <w:tc>
          <w:tcPr>
            <w:tcW w:w="2127" w:type="dxa"/>
            <w:gridSpan w:val="2"/>
          </w:tcPr>
          <w:p w:rsidR="00454A82" w:rsidRPr="00506B7E" w:rsidRDefault="0091446E" w:rsidP="009543B0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454A82" w:rsidP="00575465">
            <w:pPr>
              <w:pStyle w:val="AralkYok"/>
              <w:rPr>
                <w:b/>
              </w:rPr>
            </w:pPr>
            <w:r>
              <w:rPr>
                <w:b/>
              </w:rPr>
              <w:t>KLAVYE TEKNİKLERİ</w:t>
            </w:r>
          </w:p>
        </w:tc>
        <w:tc>
          <w:tcPr>
            <w:tcW w:w="2127" w:type="dxa"/>
            <w:gridSpan w:val="2"/>
          </w:tcPr>
          <w:p w:rsidR="00454A82" w:rsidRPr="00506B7E" w:rsidRDefault="0091446E" w:rsidP="009543B0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91446E" w:rsidP="0057546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TÜRK DİLİ VE EDEBİYATI</w:t>
            </w:r>
          </w:p>
        </w:tc>
        <w:tc>
          <w:tcPr>
            <w:tcW w:w="2127" w:type="dxa"/>
            <w:gridSpan w:val="2"/>
          </w:tcPr>
          <w:p w:rsidR="00454A82" w:rsidRDefault="0091446E" w:rsidP="00D54115">
            <w:r>
              <w:t>24.03.2025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  <w:r w:rsidR="00790CA1">
              <w:rPr>
                <w:b/>
              </w:rPr>
              <w:t xml:space="preserve"> (ORTAK SINAV)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c>
          <w:tcPr>
            <w:tcW w:w="8518" w:type="dxa"/>
            <w:gridSpan w:val="2"/>
          </w:tcPr>
          <w:p w:rsidR="00454A82" w:rsidRPr="00506B7E" w:rsidRDefault="0015688C" w:rsidP="0057546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MATEMATİK</w:t>
            </w:r>
          </w:p>
        </w:tc>
        <w:tc>
          <w:tcPr>
            <w:tcW w:w="2127" w:type="dxa"/>
            <w:gridSpan w:val="2"/>
          </w:tcPr>
          <w:p w:rsidR="00454A82" w:rsidRDefault="0091446E" w:rsidP="0091446E">
            <w:r>
              <w:t>25.03.2025</w:t>
            </w:r>
          </w:p>
        </w:tc>
        <w:tc>
          <w:tcPr>
            <w:tcW w:w="1273" w:type="dxa"/>
          </w:tcPr>
          <w:p w:rsidR="00790CA1" w:rsidRDefault="00B046ED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454A82">
              <w:rPr>
                <w:b/>
              </w:rPr>
              <w:t>.SAAT</w:t>
            </w:r>
          </w:p>
          <w:p w:rsidR="00454A82" w:rsidRPr="00506B7E" w:rsidRDefault="00790CA1" w:rsidP="0041795E">
            <w:pPr>
              <w:pStyle w:val="AralkYok"/>
              <w:rPr>
                <w:b/>
              </w:rPr>
            </w:pPr>
            <w:r>
              <w:rPr>
                <w:b/>
              </w:rPr>
              <w:t>(ORTAK SINAV)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506B7E" w:rsidTr="00454A82">
        <w:trPr>
          <w:trHeight w:val="256"/>
        </w:trPr>
        <w:tc>
          <w:tcPr>
            <w:tcW w:w="8518" w:type="dxa"/>
            <w:gridSpan w:val="2"/>
          </w:tcPr>
          <w:p w:rsidR="00454A82" w:rsidRPr="00506B7E" w:rsidRDefault="00454A82" w:rsidP="00575465">
            <w:pPr>
              <w:pStyle w:val="AralkYok"/>
              <w:rPr>
                <w:b/>
              </w:rPr>
            </w:pPr>
            <w:r>
              <w:rPr>
                <w:b/>
              </w:rPr>
              <w:t>KİMYA</w:t>
            </w:r>
          </w:p>
        </w:tc>
        <w:tc>
          <w:tcPr>
            <w:tcW w:w="2127" w:type="dxa"/>
            <w:gridSpan w:val="2"/>
          </w:tcPr>
          <w:p w:rsidR="00454A82" w:rsidRDefault="0091446E" w:rsidP="0091446E">
            <w:r>
              <w:t>26.03.2025</w:t>
            </w:r>
          </w:p>
        </w:tc>
        <w:tc>
          <w:tcPr>
            <w:tcW w:w="1273" w:type="dxa"/>
          </w:tcPr>
          <w:p w:rsidR="00454A82" w:rsidRPr="00506B7E" w:rsidRDefault="00454A82" w:rsidP="0041795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B046ED" w:rsidTr="00454A82">
        <w:trPr>
          <w:gridAfter w:val="1"/>
          <w:wAfter w:w="13" w:type="dxa"/>
        </w:trPr>
        <w:tc>
          <w:tcPr>
            <w:tcW w:w="8505" w:type="dxa"/>
          </w:tcPr>
          <w:p w:rsidR="00B046ED" w:rsidRDefault="00B046ED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TÜRK SOSYAL HAYATINDA AİLE</w:t>
            </w:r>
          </w:p>
        </w:tc>
        <w:tc>
          <w:tcPr>
            <w:tcW w:w="2127" w:type="dxa"/>
            <w:gridSpan w:val="2"/>
          </w:tcPr>
          <w:p w:rsidR="00B046ED" w:rsidRDefault="00B046ED" w:rsidP="0091446E">
            <w:r>
              <w:t>26.03.2025</w:t>
            </w:r>
          </w:p>
        </w:tc>
        <w:tc>
          <w:tcPr>
            <w:tcW w:w="1286" w:type="dxa"/>
            <w:gridSpan w:val="2"/>
          </w:tcPr>
          <w:p w:rsidR="00B046ED" w:rsidRPr="00506B7E" w:rsidRDefault="00B046ED" w:rsidP="005E1EEA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82" w:type="dxa"/>
          </w:tcPr>
          <w:p w:rsidR="00B046ED" w:rsidRPr="00506B7E" w:rsidRDefault="00B046ED" w:rsidP="00454A82">
            <w:pPr>
              <w:pStyle w:val="AralkYok"/>
              <w:rPr>
                <w:b/>
              </w:rPr>
            </w:pPr>
          </w:p>
        </w:tc>
      </w:tr>
      <w:tr w:rsidR="00B046ED" w:rsidTr="00454A82">
        <w:trPr>
          <w:gridAfter w:val="1"/>
          <w:wAfter w:w="13" w:type="dxa"/>
        </w:trPr>
        <w:tc>
          <w:tcPr>
            <w:tcW w:w="8505" w:type="dxa"/>
          </w:tcPr>
          <w:p w:rsidR="00B046ED" w:rsidRDefault="00B046ED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FİZİK</w:t>
            </w:r>
          </w:p>
        </w:tc>
        <w:tc>
          <w:tcPr>
            <w:tcW w:w="2127" w:type="dxa"/>
            <w:gridSpan w:val="2"/>
          </w:tcPr>
          <w:p w:rsidR="00B046ED" w:rsidRDefault="00B046ED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1286" w:type="dxa"/>
            <w:gridSpan w:val="2"/>
          </w:tcPr>
          <w:p w:rsidR="00B046ED" w:rsidRPr="00506B7E" w:rsidRDefault="00B046ED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82" w:type="dxa"/>
          </w:tcPr>
          <w:p w:rsidR="00B046ED" w:rsidRPr="00506B7E" w:rsidRDefault="00B046ED" w:rsidP="00454A82">
            <w:pPr>
              <w:pStyle w:val="AralkYok"/>
              <w:rPr>
                <w:b/>
              </w:rPr>
            </w:pPr>
          </w:p>
        </w:tc>
      </w:tr>
      <w:tr w:rsidR="00B046ED" w:rsidTr="00454A82">
        <w:trPr>
          <w:gridAfter w:val="1"/>
          <w:wAfter w:w="13" w:type="dxa"/>
        </w:trPr>
        <w:tc>
          <w:tcPr>
            <w:tcW w:w="8505" w:type="dxa"/>
          </w:tcPr>
          <w:p w:rsidR="00B046ED" w:rsidRPr="00506B7E" w:rsidRDefault="00B046ED" w:rsidP="00D54115">
            <w:pPr>
              <w:pStyle w:val="AralkYok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B046ED" w:rsidRDefault="00B046ED" w:rsidP="0091446E">
            <w:pPr>
              <w:pStyle w:val="AralkYok"/>
              <w:rPr>
                <w:b/>
              </w:rPr>
            </w:pPr>
          </w:p>
        </w:tc>
        <w:tc>
          <w:tcPr>
            <w:tcW w:w="1286" w:type="dxa"/>
            <w:gridSpan w:val="2"/>
          </w:tcPr>
          <w:p w:rsidR="00B046ED" w:rsidRPr="00506B7E" w:rsidRDefault="00B046ED" w:rsidP="005E1EEA">
            <w:pPr>
              <w:pStyle w:val="AralkYok"/>
              <w:rPr>
                <w:b/>
              </w:rPr>
            </w:pPr>
          </w:p>
        </w:tc>
        <w:tc>
          <w:tcPr>
            <w:tcW w:w="982" w:type="dxa"/>
          </w:tcPr>
          <w:p w:rsidR="00B046ED" w:rsidRPr="00506B7E" w:rsidRDefault="00B046ED" w:rsidP="0041795E">
            <w:pPr>
              <w:pStyle w:val="AralkYok"/>
              <w:rPr>
                <w:b/>
              </w:rPr>
            </w:pPr>
          </w:p>
        </w:tc>
      </w:tr>
      <w:tr w:rsidR="00B046ED" w:rsidTr="00454A82">
        <w:trPr>
          <w:gridAfter w:val="1"/>
          <w:wAfter w:w="13" w:type="dxa"/>
        </w:trPr>
        <w:tc>
          <w:tcPr>
            <w:tcW w:w="8505" w:type="dxa"/>
          </w:tcPr>
          <w:p w:rsidR="00B046ED" w:rsidRDefault="00B046ED" w:rsidP="00D54115">
            <w:pPr>
              <w:pStyle w:val="AralkYok"/>
              <w:rPr>
                <w:b/>
              </w:rPr>
            </w:pPr>
          </w:p>
        </w:tc>
        <w:tc>
          <w:tcPr>
            <w:tcW w:w="2127" w:type="dxa"/>
            <w:gridSpan w:val="2"/>
          </w:tcPr>
          <w:p w:rsidR="00B046ED" w:rsidRDefault="00B046ED" w:rsidP="0091446E">
            <w:pPr>
              <w:pStyle w:val="AralkYok"/>
              <w:rPr>
                <w:b/>
              </w:rPr>
            </w:pPr>
          </w:p>
        </w:tc>
        <w:tc>
          <w:tcPr>
            <w:tcW w:w="1286" w:type="dxa"/>
            <w:gridSpan w:val="2"/>
          </w:tcPr>
          <w:p w:rsidR="00B046ED" w:rsidRPr="00506B7E" w:rsidRDefault="00B046ED" w:rsidP="005E1EEA">
            <w:pPr>
              <w:pStyle w:val="AralkYok"/>
              <w:rPr>
                <w:b/>
              </w:rPr>
            </w:pPr>
          </w:p>
        </w:tc>
        <w:tc>
          <w:tcPr>
            <w:tcW w:w="982" w:type="dxa"/>
          </w:tcPr>
          <w:p w:rsidR="00B046ED" w:rsidRDefault="00B046ED" w:rsidP="0041795E">
            <w:pPr>
              <w:pStyle w:val="AralkYok"/>
              <w:rPr>
                <w:b/>
              </w:rPr>
            </w:pPr>
          </w:p>
        </w:tc>
      </w:tr>
    </w:tbl>
    <w:p w:rsidR="000370CF" w:rsidRDefault="000370CF" w:rsidP="002A71BB">
      <w:pPr>
        <w:pStyle w:val="AralkYok"/>
        <w:rPr>
          <w:b/>
        </w:rPr>
      </w:pPr>
    </w:p>
    <w:p w:rsidR="00D37812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D37812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D37812" w:rsidRDefault="00D37812" w:rsidP="005A4E93">
      <w:pPr>
        <w:pStyle w:val="AralkYok"/>
        <w:jc w:val="center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2A71BB">
      <w:pPr>
        <w:pStyle w:val="AralkYok"/>
        <w:rPr>
          <w:b/>
        </w:rPr>
      </w:pPr>
    </w:p>
    <w:p w:rsidR="00D37812" w:rsidRDefault="00D37812" w:rsidP="00D37812">
      <w:pPr>
        <w:pStyle w:val="AralkYok"/>
        <w:rPr>
          <w:b/>
        </w:rPr>
      </w:pPr>
    </w:p>
    <w:p w:rsidR="00CC7D78" w:rsidRDefault="00CC7D78" w:rsidP="00D37812">
      <w:pPr>
        <w:pStyle w:val="AralkYok"/>
        <w:rPr>
          <w:b/>
        </w:rPr>
      </w:pPr>
    </w:p>
    <w:p w:rsidR="0010342F" w:rsidRPr="00506B7E" w:rsidRDefault="0010342F" w:rsidP="0010342F">
      <w:pPr>
        <w:pStyle w:val="AralkYok"/>
        <w:jc w:val="center"/>
        <w:rPr>
          <w:b/>
        </w:rPr>
      </w:pPr>
      <w:r w:rsidRPr="00506B7E">
        <w:rPr>
          <w:b/>
        </w:rPr>
        <w:t>EDREMİT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790CA1">
        <w:rPr>
          <w:b/>
        </w:rPr>
        <w:t>2</w:t>
      </w:r>
      <w:r w:rsidR="00454A82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  <w:r w:rsidRPr="004B0271">
        <w:rPr>
          <w:b/>
        </w:rPr>
        <w:t xml:space="preserve">9 /A </w:t>
      </w:r>
      <w:r>
        <w:rPr>
          <w:b/>
        </w:rPr>
        <w:t>ÇOCUK GELİŞİMİ</w:t>
      </w:r>
      <w:r w:rsidR="00B35C30">
        <w:rPr>
          <w:b/>
        </w:rPr>
        <w:t xml:space="preserve"> </w:t>
      </w:r>
      <w:r w:rsidRPr="004B0271">
        <w:rPr>
          <w:b/>
        </w:rPr>
        <w:t>SINIFI</w:t>
      </w:r>
    </w:p>
    <w:p w:rsidR="00AB3C70" w:rsidRDefault="00AB3C70" w:rsidP="008E17B7">
      <w:pPr>
        <w:pStyle w:val="AralkYok"/>
        <w:rPr>
          <w:b/>
        </w:rPr>
      </w:pPr>
    </w:p>
    <w:p w:rsidR="00AB3C70" w:rsidRDefault="00AB3C70" w:rsidP="008E17B7">
      <w:pPr>
        <w:pStyle w:val="AralkYok"/>
        <w:rPr>
          <w:b/>
        </w:rPr>
      </w:pPr>
    </w:p>
    <w:tbl>
      <w:tblPr>
        <w:tblStyle w:val="TabloKlavuzu"/>
        <w:tblW w:w="13065" w:type="dxa"/>
        <w:tblInd w:w="1242" w:type="dxa"/>
        <w:tblLayout w:type="fixed"/>
        <w:tblLook w:val="04A0"/>
      </w:tblPr>
      <w:tblGrid>
        <w:gridCol w:w="8605"/>
        <w:gridCol w:w="13"/>
        <w:gridCol w:w="2139"/>
        <w:gridCol w:w="13"/>
        <w:gridCol w:w="2282"/>
        <w:gridCol w:w="13"/>
      </w:tblGrid>
      <w:tr w:rsidR="00AB3C70" w:rsidRPr="00506B7E" w:rsidTr="00D707AA">
        <w:trPr>
          <w:trHeight w:val="402"/>
        </w:trPr>
        <w:tc>
          <w:tcPr>
            <w:tcW w:w="13065" w:type="dxa"/>
            <w:gridSpan w:val="6"/>
          </w:tcPr>
          <w:p w:rsidR="00AB3C70" w:rsidRPr="00506B7E" w:rsidRDefault="005C6196" w:rsidP="00D54115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3C70" w:rsidRPr="00506B7E">
              <w:rPr>
                <w:b/>
              </w:rPr>
              <w:t>.SINAVLAR</w:t>
            </w:r>
          </w:p>
        </w:tc>
      </w:tr>
      <w:tr w:rsidR="00AB3C70" w:rsidRPr="00506B7E" w:rsidTr="00D707AA">
        <w:trPr>
          <w:trHeight w:val="724"/>
        </w:trPr>
        <w:tc>
          <w:tcPr>
            <w:tcW w:w="8618" w:type="dxa"/>
            <w:gridSpan w:val="2"/>
          </w:tcPr>
          <w:p w:rsidR="00AB3C70" w:rsidRPr="00506B7E" w:rsidRDefault="00AB3C70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DERS</w:t>
            </w:r>
          </w:p>
        </w:tc>
        <w:tc>
          <w:tcPr>
            <w:tcW w:w="2152" w:type="dxa"/>
            <w:gridSpan w:val="2"/>
          </w:tcPr>
          <w:p w:rsidR="00AB3C70" w:rsidRPr="00506B7E" w:rsidRDefault="00AB3C70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TARİH</w:t>
            </w:r>
          </w:p>
        </w:tc>
        <w:tc>
          <w:tcPr>
            <w:tcW w:w="2295" w:type="dxa"/>
            <w:gridSpan w:val="2"/>
          </w:tcPr>
          <w:p w:rsidR="00AB3C70" w:rsidRPr="00506B7E" w:rsidRDefault="00AB3C70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SINAV SAATİ</w:t>
            </w:r>
          </w:p>
        </w:tc>
      </w:tr>
      <w:tr w:rsidR="0091446E" w:rsidRPr="00506B7E" w:rsidTr="00D707AA">
        <w:trPr>
          <w:trHeight w:val="252"/>
        </w:trPr>
        <w:tc>
          <w:tcPr>
            <w:tcW w:w="8618" w:type="dxa"/>
            <w:gridSpan w:val="2"/>
          </w:tcPr>
          <w:p w:rsidR="0091446E" w:rsidRPr="00506B7E" w:rsidRDefault="0015688C" w:rsidP="00B76D2D">
            <w:pPr>
              <w:pStyle w:val="AralkYok"/>
              <w:rPr>
                <w:b/>
              </w:rPr>
            </w:pPr>
            <w:r w:rsidRPr="00711CC2">
              <w:rPr>
                <w:b/>
              </w:rPr>
              <w:t>BİYOLOJİ</w:t>
            </w:r>
          </w:p>
        </w:tc>
        <w:tc>
          <w:tcPr>
            <w:tcW w:w="2152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</w:tr>
      <w:tr w:rsidR="0091446E" w:rsidRPr="00506B7E" w:rsidTr="00D707AA">
        <w:trPr>
          <w:trHeight w:val="269"/>
        </w:trPr>
        <w:tc>
          <w:tcPr>
            <w:tcW w:w="8618" w:type="dxa"/>
            <w:gridSpan w:val="2"/>
          </w:tcPr>
          <w:p w:rsidR="0091446E" w:rsidRPr="00854128" w:rsidRDefault="0091446E" w:rsidP="00B76D2D">
            <w:pPr>
              <w:pStyle w:val="AralkYok"/>
              <w:rPr>
                <w:b/>
              </w:rPr>
            </w:pPr>
            <w:r>
              <w:rPr>
                <w:b/>
              </w:rPr>
              <w:t>MÜZİK VE DRAMATİK ETKİNLİKLER ATÖLYESİ</w:t>
            </w:r>
          </w:p>
        </w:tc>
        <w:tc>
          <w:tcPr>
            <w:tcW w:w="2152" w:type="dxa"/>
            <w:gridSpan w:val="2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</w:tr>
      <w:tr w:rsidR="0091446E" w:rsidRPr="00506B7E" w:rsidTr="00D707AA">
        <w:trPr>
          <w:trHeight w:val="269"/>
        </w:trPr>
        <w:tc>
          <w:tcPr>
            <w:tcW w:w="86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DEMOKRASİ VE İNSAN HAKLARI</w:t>
            </w:r>
          </w:p>
        </w:tc>
        <w:tc>
          <w:tcPr>
            <w:tcW w:w="2152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</w:tr>
      <w:tr w:rsidR="0091446E" w:rsidRPr="00506B7E" w:rsidTr="00D707AA">
        <w:trPr>
          <w:trHeight w:val="252"/>
        </w:trPr>
        <w:tc>
          <w:tcPr>
            <w:tcW w:w="8618" w:type="dxa"/>
            <w:gridSpan w:val="2"/>
          </w:tcPr>
          <w:p w:rsidR="0091446E" w:rsidRPr="00317F60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2152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</w:tr>
      <w:tr w:rsidR="0091446E" w:rsidRPr="00506B7E" w:rsidTr="00D707AA">
        <w:trPr>
          <w:trHeight w:val="269"/>
        </w:trPr>
        <w:tc>
          <w:tcPr>
            <w:tcW w:w="8618" w:type="dxa"/>
            <w:gridSpan w:val="2"/>
          </w:tcPr>
          <w:p w:rsidR="0091446E" w:rsidRPr="00AA0BE6" w:rsidRDefault="0091446E" w:rsidP="00D54115">
            <w:pPr>
              <w:pStyle w:val="AralkYok"/>
            </w:pPr>
            <w:r w:rsidRPr="00854128">
              <w:rPr>
                <w:b/>
              </w:rPr>
              <w:t>TARİH</w:t>
            </w:r>
          </w:p>
        </w:tc>
        <w:tc>
          <w:tcPr>
            <w:tcW w:w="2152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</w:tr>
      <w:tr w:rsidR="0091446E" w:rsidRPr="00506B7E" w:rsidTr="00D707AA">
        <w:trPr>
          <w:trHeight w:val="269"/>
        </w:trPr>
        <w:tc>
          <w:tcPr>
            <w:tcW w:w="86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DİN KÜLTÜRÜ</w:t>
            </w:r>
          </w:p>
        </w:tc>
        <w:tc>
          <w:tcPr>
            <w:tcW w:w="2152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</w:tr>
      <w:tr w:rsidR="0091446E" w:rsidRPr="00506B7E" w:rsidTr="00D707AA">
        <w:trPr>
          <w:trHeight w:val="252"/>
        </w:trPr>
        <w:tc>
          <w:tcPr>
            <w:tcW w:w="86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S.</w:t>
            </w:r>
            <w:r>
              <w:rPr>
                <w:b/>
              </w:rPr>
              <w:t>KUR’ANI KERİM</w:t>
            </w:r>
          </w:p>
        </w:tc>
        <w:tc>
          <w:tcPr>
            <w:tcW w:w="2152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</w:tr>
      <w:tr w:rsidR="0091446E" w:rsidRPr="00506B7E" w:rsidTr="00D707AA">
        <w:trPr>
          <w:trHeight w:val="269"/>
        </w:trPr>
        <w:tc>
          <w:tcPr>
            <w:tcW w:w="86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COĞRAFYA</w:t>
            </w:r>
          </w:p>
        </w:tc>
        <w:tc>
          <w:tcPr>
            <w:tcW w:w="2152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</w:tr>
      <w:tr w:rsidR="0091446E" w:rsidRPr="00506B7E" w:rsidTr="00D707AA">
        <w:trPr>
          <w:trHeight w:val="269"/>
        </w:trPr>
        <w:tc>
          <w:tcPr>
            <w:tcW w:w="86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317F60">
              <w:rPr>
                <w:b/>
              </w:rPr>
              <w:t>YABANCI DİL (İNGİLİZCE)</w:t>
            </w:r>
          </w:p>
        </w:tc>
        <w:tc>
          <w:tcPr>
            <w:tcW w:w="2152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</w:tr>
      <w:tr w:rsidR="0091446E" w:rsidRPr="00506B7E" w:rsidTr="00D707AA">
        <w:trPr>
          <w:trHeight w:val="252"/>
        </w:trPr>
        <w:tc>
          <w:tcPr>
            <w:tcW w:w="86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ÇOCUK RUH SAĞLIĞI</w:t>
            </w:r>
          </w:p>
        </w:tc>
        <w:tc>
          <w:tcPr>
            <w:tcW w:w="2152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</w:tr>
      <w:tr w:rsidR="0091446E" w:rsidRPr="00506B7E" w:rsidTr="00D707AA">
        <w:trPr>
          <w:trHeight w:val="269"/>
        </w:trPr>
        <w:tc>
          <w:tcPr>
            <w:tcW w:w="86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TÜRK DİLİ VE EDEBİYATI</w:t>
            </w:r>
          </w:p>
        </w:tc>
        <w:tc>
          <w:tcPr>
            <w:tcW w:w="2152" w:type="dxa"/>
            <w:gridSpan w:val="2"/>
          </w:tcPr>
          <w:p w:rsidR="0091446E" w:rsidRDefault="0091446E" w:rsidP="0091446E">
            <w:r>
              <w:t>24.03.2025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  <w:r w:rsidR="00790CA1">
              <w:rPr>
                <w:b/>
              </w:rPr>
              <w:t>(ORTAK SINAV)</w:t>
            </w:r>
          </w:p>
        </w:tc>
      </w:tr>
      <w:tr w:rsidR="0091446E" w:rsidRPr="00506B7E" w:rsidTr="00D707AA">
        <w:trPr>
          <w:trHeight w:val="252"/>
        </w:trPr>
        <w:tc>
          <w:tcPr>
            <w:tcW w:w="86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MATEMATİK</w:t>
            </w:r>
          </w:p>
        </w:tc>
        <w:tc>
          <w:tcPr>
            <w:tcW w:w="2152" w:type="dxa"/>
            <w:gridSpan w:val="2"/>
          </w:tcPr>
          <w:p w:rsidR="0091446E" w:rsidRDefault="0091446E" w:rsidP="0091446E">
            <w:r>
              <w:t>25.03.2025</w:t>
            </w:r>
          </w:p>
        </w:tc>
        <w:tc>
          <w:tcPr>
            <w:tcW w:w="2295" w:type="dxa"/>
            <w:gridSpan w:val="2"/>
          </w:tcPr>
          <w:p w:rsidR="0091446E" w:rsidRPr="00506B7E" w:rsidRDefault="005778B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  <w:r w:rsidR="00790CA1">
              <w:rPr>
                <w:b/>
              </w:rPr>
              <w:t xml:space="preserve"> ORTAK SINAV</w:t>
            </w:r>
            <w:proofErr w:type="gramStart"/>
            <w:r w:rsidR="00790CA1">
              <w:rPr>
                <w:b/>
              </w:rPr>
              <w:t>)</w:t>
            </w:r>
            <w:proofErr w:type="gramEnd"/>
          </w:p>
        </w:tc>
      </w:tr>
      <w:tr w:rsidR="0091446E" w:rsidRPr="00506B7E" w:rsidTr="00D707AA">
        <w:trPr>
          <w:trHeight w:val="257"/>
        </w:trPr>
        <w:tc>
          <w:tcPr>
            <w:tcW w:w="86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KİMYA</w:t>
            </w:r>
          </w:p>
        </w:tc>
        <w:tc>
          <w:tcPr>
            <w:tcW w:w="2152" w:type="dxa"/>
            <w:gridSpan w:val="2"/>
          </w:tcPr>
          <w:p w:rsidR="0091446E" w:rsidRDefault="0091446E" w:rsidP="0091446E">
            <w:r>
              <w:t>26.03.2025</w:t>
            </w: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</w:tr>
      <w:tr w:rsidR="0091446E" w:rsidTr="00D707AA">
        <w:trPr>
          <w:gridAfter w:val="1"/>
          <w:wAfter w:w="13" w:type="dxa"/>
          <w:trHeight w:val="269"/>
        </w:trPr>
        <w:tc>
          <w:tcPr>
            <w:tcW w:w="8605" w:type="dxa"/>
          </w:tcPr>
          <w:p w:rsidR="0091446E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TÜRK SOSYAL HAYATINDA AİLE</w:t>
            </w:r>
          </w:p>
        </w:tc>
        <w:tc>
          <w:tcPr>
            <w:tcW w:w="2152" w:type="dxa"/>
            <w:gridSpan w:val="2"/>
          </w:tcPr>
          <w:p w:rsidR="0091446E" w:rsidRDefault="0091446E" w:rsidP="0091446E">
            <w:r>
              <w:t>26.03.2025</w:t>
            </w:r>
          </w:p>
        </w:tc>
        <w:tc>
          <w:tcPr>
            <w:tcW w:w="2295" w:type="dxa"/>
            <w:gridSpan w:val="2"/>
          </w:tcPr>
          <w:p w:rsidR="0091446E" w:rsidRPr="00506B7E" w:rsidRDefault="005778B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91446E">
              <w:rPr>
                <w:b/>
              </w:rPr>
              <w:t>.SAAT</w:t>
            </w:r>
          </w:p>
        </w:tc>
      </w:tr>
      <w:tr w:rsidR="0091446E" w:rsidTr="00D707AA">
        <w:trPr>
          <w:gridAfter w:val="1"/>
          <w:wAfter w:w="13" w:type="dxa"/>
          <w:trHeight w:val="252"/>
        </w:trPr>
        <w:tc>
          <w:tcPr>
            <w:tcW w:w="8605" w:type="dxa"/>
          </w:tcPr>
          <w:p w:rsidR="0091446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FİZİK</w:t>
            </w:r>
          </w:p>
        </w:tc>
        <w:tc>
          <w:tcPr>
            <w:tcW w:w="2152" w:type="dxa"/>
            <w:gridSpan w:val="2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2295" w:type="dxa"/>
            <w:gridSpan w:val="2"/>
          </w:tcPr>
          <w:p w:rsidR="0091446E" w:rsidRPr="00506B7E" w:rsidRDefault="005778B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</w:tr>
      <w:tr w:rsidR="0091446E" w:rsidTr="00D707AA">
        <w:trPr>
          <w:gridAfter w:val="1"/>
          <w:wAfter w:w="13" w:type="dxa"/>
          <w:trHeight w:val="286"/>
        </w:trPr>
        <w:tc>
          <w:tcPr>
            <w:tcW w:w="8605" w:type="dxa"/>
          </w:tcPr>
          <w:p w:rsidR="0091446E" w:rsidRDefault="0091446E" w:rsidP="0041795E">
            <w:pPr>
              <w:pStyle w:val="AralkYok"/>
              <w:rPr>
                <w:b/>
              </w:rPr>
            </w:pPr>
            <w:r>
              <w:rPr>
                <w:b/>
              </w:rPr>
              <w:t>ANNE ÇOCUK SAĞLIĞI</w:t>
            </w:r>
          </w:p>
        </w:tc>
        <w:tc>
          <w:tcPr>
            <w:tcW w:w="2152" w:type="dxa"/>
            <w:gridSpan w:val="2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2295" w:type="dxa"/>
            <w:gridSpan w:val="2"/>
          </w:tcPr>
          <w:p w:rsidR="0091446E" w:rsidRPr="00506B7E" w:rsidRDefault="005778B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91446E">
              <w:rPr>
                <w:b/>
              </w:rPr>
              <w:t>.SAAT</w:t>
            </w:r>
          </w:p>
        </w:tc>
      </w:tr>
      <w:tr w:rsidR="0091446E" w:rsidTr="00D707AA">
        <w:trPr>
          <w:gridAfter w:val="1"/>
          <w:wAfter w:w="13" w:type="dxa"/>
          <w:trHeight w:val="286"/>
        </w:trPr>
        <w:tc>
          <w:tcPr>
            <w:tcW w:w="8605" w:type="dxa"/>
          </w:tcPr>
          <w:p w:rsidR="0091446E" w:rsidRPr="00506B7E" w:rsidRDefault="0091446E" w:rsidP="0041795E">
            <w:pPr>
              <w:pStyle w:val="AralkYok"/>
              <w:rPr>
                <w:b/>
              </w:rPr>
            </w:pPr>
          </w:p>
        </w:tc>
        <w:tc>
          <w:tcPr>
            <w:tcW w:w="2152" w:type="dxa"/>
            <w:gridSpan w:val="2"/>
          </w:tcPr>
          <w:p w:rsidR="0091446E" w:rsidRDefault="0091446E" w:rsidP="0091446E">
            <w:pPr>
              <w:pStyle w:val="AralkYok"/>
              <w:rPr>
                <w:b/>
              </w:rPr>
            </w:pPr>
          </w:p>
        </w:tc>
        <w:tc>
          <w:tcPr>
            <w:tcW w:w="2295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</w:p>
        </w:tc>
      </w:tr>
    </w:tbl>
    <w:p w:rsidR="00AB3C70" w:rsidRDefault="00AB3C70" w:rsidP="008E17B7">
      <w:pPr>
        <w:pStyle w:val="AralkYok"/>
        <w:rPr>
          <w:b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AB3C70" w:rsidRDefault="00AB3C70" w:rsidP="008E17B7">
      <w:pPr>
        <w:pStyle w:val="AralkYok"/>
        <w:rPr>
          <w:b/>
        </w:rPr>
      </w:pPr>
    </w:p>
    <w:p w:rsidR="00AB3C70" w:rsidRDefault="00AB3C70" w:rsidP="008E17B7">
      <w:pPr>
        <w:pStyle w:val="AralkYok"/>
        <w:rPr>
          <w:b/>
        </w:rPr>
      </w:pPr>
    </w:p>
    <w:p w:rsidR="0072405D" w:rsidRDefault="0072405D" w:rsidP="008E17B7">
      <w:pPr>
        <w:pStyle w:val="AralkYok"/>
        <w:rPr>
          <w:b/>
        </w:rPr>
      </w:pPr>
    </w:p>
    <w:p w:rsidR="00D37812" w:rsidRDefault="00D37812" w:rsidP="008E17B7">
      <w:pPr>
        <w:pStyle w:val="AralkYok"/>
        <w:rPr>
          <w:b/>
        </w:rPr>
      </w:pPr>
    </w:p>
    <w:p w:rsidR="0010342F" w:rsidRPr="00506B7E" w:rsidRDefault="0010342F" w:rsidP="0010342F">
      <w:pPr>
        <w:pStyle w:val="AralkYok"/>
        <w:jc w:val="center"/>
        <w:rPr>
          <w:b/>
        </w:rPr>
      </w:pPr>
      <w:r w:rsidRPr="00506B7E">
        <w:rPr>
          <w:b/>
        </w:rPr>
        <w:t>EDREMİT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790CA1">
        <w:rPr>
          <w:b/>
        </w:rPr>
        <w:t xml:space="preserve">2. 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  <w:r w:rsidRPr="004B0271">
        <w:rPr>
          <w:b/>
        </w:rPr>
        <w:t xml:space="preserve">9 /A </w:t>
      </w:r>
      <w:r>
        <w:rPr>
          <w:b/>
        </w:rPr>
        <w:t>HASTA YAŞLI HİZMETLERİ</w:t>
      </w:r>
      <w:r w:rsidR="00AE3F8B">
        <w:rPr>
          <w:b/>
        </w:rPr>
        <w:t xml:space="preserve"> </w:t>
      </w:r>
      <w:r w:rsidRPr="004B0271">
        <w:rPr>
          <w:b/>
        </w:rPr>
        <w:t>SINIFI</w:t>
      </w:r>
    </w:p>
    <w:p w:rsidR="00D37812" w:rsidRPr="004B0271" w:rsidRDefault="00D37812" w:rsidP="008E17B7">
      <w:pPr>
        <w:pStyle w:val="AralkYok"/>
        <w:rPr>
          <w:b/>
        </w:rPr>
      </w:pPr>
    </w:p>
    <w:tbl>
      <w:tblPr>
        <w:tblStyle w:val="TabloKlavuzu"/>
        <w:tblW w:w="12913" w:type="dxa"/>
        <w:tblInd w:w="1242" w:type="dxa"/>
        <w:tblLayout w:type="fixed"/>
        <w:tblLook w:val="04A0"/>
      </w:tblPr>
      <w:tblGrid>
        <w:gridCol w:w="8505"/>
        <w:gridCol w:w="13"/>
        <w:gridCol w:w="2114"/>
        <w:gridCol w:w="13"/>
        <w:gridCol w:w="1289"/>
        <w:gridCol w:w="966"/>
        <w:gridCol w:w="13"/>
      </w:tblGrid>
      <w:tr w:rsidR="00AB3C70" w:rsidRPr="00506B7E" w:rsidTr="00D54115">
        <w:trPr>
          <w:trHeight w:val="401"/>
        </w:trPr>
        <w:tc>
          <w:tcPr>
            <w:tcW w:w="12913" w:type="dxa"/>
            <w:gridSpan w:val="7"/>
          </w:tcPr>
          <w:p w:rsidR="00AB3C70" w:rsidRPr="00506B7E" w:rsidRDefault="00005E52" w:rsidP="00D54115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3C70" w:rsidRPr="00506B7E">
              <w:rPr>
                <w:b/>
              </w:rPr>
              <w:t>.SINAVLAR</w:t>
            </w:r>
          </w:p>
        </w:tc>
      </w:tr>
      <w:tr w:rsidR="005E06F4" w:rsidRPr="00506B7E" w:rsidTr="005E06F4">
        <w:trPr>
          <w:trHeight w:val="722"/>
        </w:trPr>
        <w:tc>
          <w:tcPr>
            <w:tcW w:w="8518" w:type="dxa"/>
            <w:gridSpan w:val="2"/>
          </w:tcPr>
          <w:p w:rsidR="005E06F4" w:rsidRPr="00506B7E" w:rsidRDefault="005E06F4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DERS</w:t>
            </w:r>
          </w:p>
        </w:tc>
        <w:tc>
          <w:tcPr>
            <w:tcW w:w="2127" w:type="dxa"/>
            <w:gridSpan w:val="2"/>
          </w:tcPr>
          <w:p w:rsidR="005E06F4" w:rsidRPr="00506B7E" w:rsidRDefault="005E06F4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TARİH</w:t>
            </w:r>
          </w:p>
        </w:tc>
        <w:tc>
          <w:tcPr>
            <w:tcW w:w="1289" w:type="dxa"/>
          </w:tcPr>
          <w:p w:rsidR="005E06F4" w:rsidRPr="00506B7E" w:rsidRDefault="005E06F4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SINAV SAATİ</w:t>
            </w:r>
          </w:p>
        </w:tc>
        <w:tc>
          <w:tcPr>
            <w:tcW w:w="979" w:type="dxa"/>
            <w:gridSpan w:val="2"/>
          </w:tcPr>
          <w:p w:rsidR="005E06F4" w:rsidRPr="00506B7E" w:rsidRDefault="005E06F4" w:rsidP="001D7093">
            <w:pPr>
              <w:pStyle w:val="AralkYok"/>
              <w:rPr>
                <w:b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 w:rsidRPr="00711CC2">
              <w:rPr>
                <w:b/>
              </w:rPr>
              <w:t>BİYOLOJİ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854128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ANATOMİ FİZYOLOJİSİ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15688C" w:rsidP="007532C8">
            <w:pPr>
              <w:pStyle w:val="AralkYok"/>
              <w:rPr>
                <w:b/>
              </w:rPr>
            </w:pPr>
            <w:r>
              <w:rPr>
                <w:b/>
              </w:rPr>
              <w:t>SEÇ. DEMOKRASİ VE İNSAN HAKLARI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317F60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TARİH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DİN KÜLTÜRÜ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S.</w:t>
            </w:r>
            <w:r>
              <w:rPr>
                <w:b/>
              </w:rPr>
              <w:t>KUR’ANI KERİM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COĞRAFYA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317F60">
              <w:rPr>
                <w:b/>
              </w:rPr>
              <w:t>YABANCI DİL (İNGİLİZCE)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ATÖLYE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TÜRK DİLİ VE EDEBİYATI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r>
              <w:t>24.03.2025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91446E" w:rsidRPr="00494452" w:rsidRDefault="00790CA1" w:rsidP="0091446E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</w:rPr>
              <w:t>(ORTAK SINAV)</w:t>
            </w:r>
          </w:p>
        </w:tc>
      </w:tr>
      <w:tr w:rsidR="0091446E" w:rsidRPr="00506B7E" w:rsidTr="005E06F4">
        <w:tc>
          <w:tcPr>
            <w:tcW w:w="85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MATEMATİK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r>
              <w:t>25.03.2025</w:t>
            </w:r>
          </w:p>
        </w:tc>
        <w:tc>
          <w:tcPr>
            <w:tcW w:w="1289" w:type="dxa"/>
          </w:tcPr>
          <w:p w:rsidR="0091446E" w:rsidRPr="00506B7E" w:rsidRDefault="00790CA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979" w:type="dxa"/>
            <w:gridSpan w:val="2"/>
          </w:tcPr>
          <w:p w:rsidR="0091446E" w:rsidRPr="00494452" w:rsidRDefault="00790CA1" w:rsidP="0091446E">
            <w:pPr>
              <w:pStyle w:val="AralkYok"/>
              <w:rPr>
                <w:b/>
                <w:sz w:val="16"/>
                <w:szCs w:val="16"/>
              </w:rPr>
            </w:pPr>
            <w:r>
              <w:rPr>
                <w:b/>
              </w:rPr>
              <w:t>(ORTAK SINAV)</w:t>
            </w:r>
          </w:p>
        </w:tc>
      </w:tr>
      <w:tr w:rsidR="0091446E" w:rsidRPr="00506B7E" w:rsidTr="005E06F4">
        <w:trPr>
          <w:trHeight w:val="256"/>
        </w:trPr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KİMYA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r>
              <w:t>26.03.2025</w:t>
            </w:r>
          </w:p>
        </w:tc>
        <w:tc>
          <w:tcPr>
            <w:tcW w:w="128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79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Tr="005E06F4">
        <w:trPr>
          <w:gridAfter w:val="1"/>
          <w:wAfter w:w="13" w:type="dxa"/>
        </w:trPr>
        <w:tc>
          <w:tcPr>
            <w:tcW w:w="8505" w:type="dxa"/>
          </w:tcPr>
          <w:p w:rsidR="0091446E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TÜRK SOSYAL HAYATINDA AİLE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r>
              <w:t>26.03.2025</w:t>
            </w:r>
          </w:p>
        </w:tc>
        <w:tc>
          <w:tcPr>
            <w:tcW w:w="1302" w:type="dxa"/>
            <w:gridSpan w:val="2"/>
          </w:tcPr>
          <w:p w:rsidR="0091446E" w:rsidRPr="00506B7E" w:rsidRDefault="00790CA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91446E">
              <w:rPr>
                <w:b/>
              </w:rPr>
              <w:t>.SAAT</w:t>
            </w:r>
          </w:p>
        </w:tc>
        <w:tc>
          <w:tcPr>
            <w:tcW w:w="966" w:type="dxa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Tr="005E06F4">
        <w:trPr>
          <w:gridAfter w:val="1"/>
          <w:wAfter w:w="13" w:type="dxa"/>
        </w:trPr>
        <w:tc>
          <w:tcPr>
            <w:tcW w:w="8505" w:type="dxa"/>
          </w:tcPr>
          <w:p w:rsidR="0091446E" w:rsidRDefault="0091446E" w:rsidP="00B76D2D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FİZİK</w:t>
            </w: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1302" w:type="dxa"/>
            <w:gridSpan w:val="2"/>
          </w:tcPr>
          <w:p w:rsidR="0091446E" w:rsidRPr="00506B7E" w:rsidRDefault="00790CA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966" w:type="dxa"/>
          </w:tcPr>
          <w:p w:rsidR="0091446E" w:rsidRPr="00494452" w:rsidRDefault="0091446E" w:rsidP="005E06F4">
            <w:pPr>
              <w:pStyle w:val="AralkYok"/>
              <w:rPr>
                <w:b/>
                <w:sz w:val="16"/>
                <w:szCs w:val="16"/>
              </w:rPr>
            </w:pPr>
          </w:p>
        </w:tc>
      </w:tr>
    </w:tbl>
    <w:p w:rsidR="00D37812" w:rsidRDefault="00D37812" w:rsidP="008E17B7">
      <w:pPr>
        <w:pStyle w:val="AralkYok"/>
        <w:rPr>
          <w:b/>
        </w:rPr>
      </w:pPr>
    </w:p>
    <w:p w:rsidR="00D37812" w:rsidRDefault="00D37812" w:rsidP="008E17B7">
      <w:pPr>
        <w:pStyle w:val="AralkYok"/>
        <w:rPr>
          <w:b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rPr>
          <w:b/>
        </w:rPr>
      </w:pPr>
    </w:p>
    <w:p w:rsidR="00D37812" w:rsidRDefault="00D37812" w:rsidP="008E17B7">
      <w:pPr>
        <w:pStyle w:val="AralkYok"/>
        <w:rPr>
          <w:b/>
        </w:rPr>
      </w:pPr>
    </w:p>
    <w:p w:rsidR="00646596" w:rsidRDefault="00646596" w:rsidP="005A4E93">
      <w:pPr>
        <w:pStyle w:val="AralkYok"/>
        <w:rPr>
          <w:b/>
        </w:rPr>
      </w:pPr>
    </w:p>
    <w:p w:rsidR="00646596" w:rsidRDefault="00646596" w:rsidP="00790CA1">
      <w:pPr>
        <w:pStyle w:val="AralkYok"/>
        <w:rPr>
          <w:b/>
        </w:rPr>
      </w:pPr>
    </w:p>
    <w:p w:rsidR="00646596" w:rsidRDefault="00646596" w:rsidP="007A4BD8">
      <w:pPr>
        <w:pStyle w:val="AralkYok"/>
        <w:jc w:val="center"/>
        <w:rPr>
          <w:b/>
        </w:rPr>
      </w:pPr>
    </w:p>
    <w:p w:rsidR="0010342F" w:rsidRPr="00506B7E" w:rsidRDefault="0010342F" w:rsidP="0010342F">
      <w:pPr>
        <w:pStyle w:val="AralkYok"/>
        <w:jc w:val="center"/>
        <w:rPr>
          <w:b/>
        </w:rPr>
      </w:pPr>
      <w:r w:rsidRPr="00506B7E">
        <w:rPr>
          <w:b/>
        </w:rPr>
        <w:t>EDREMİT</w:t>
      </w:r>
      <w:r w:rsidR="0016395B">
        <w:rPr>
          <w:b/>
        </w:rPr>
        <w:t xml:space="preserve"> </w:t>
      </w:r>
      <w:r w:rsidR="005A4E93">
        <w:rPr>
          <w:b/>
        </w:rPr>
        <w:t xml:space="preserve">KIZ </w:t>
      </w:r>
      <w:r w:rsidR="005A4E93" w:rsidRPr="00506B7E">
        <w:rPr>
          <w:b/>
        </w:rPr>
        <w:t>MESLEKİ</w:t>
      </w:r>
      <w:r w:rsidRPr="00506B7E">
        <w:rPr>
          <w:b/>
        </w:rPr>
        <w:t xml:space="preserve">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="0016395B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54115F" w:rsidRPr="00506B7E" w:rsidRDefault="0054115F" w:rsidP="0054115F">
      <w:pPr>
        <w:pStyle w:val="AralkYok"/>
        <w:jc w:val="center"/>
        <w:rPr>
          <w:b/>
        </w:rPr>
      </w:pPr>
    </w:p>
    <w:p w:rsidR="00D37812" w:rsidRDefault="00D37812" w:rsidP="008E17B7">
      <w:pPr>
        <w:pStyle w:val="AralkYok"/>
        <w:jc w:val="center"/>
        <w:rPr>
          <w:b/>
        </w:rPr>
      </w:pPr>
      <w:r w:rsidRPr="004B0271">
        <w:rPr>
          <w:b/>
        </w:rPr>
        <w:t xml:space="preserve">9 /A </w:t>
      </w:r>
      <w:r>
        <w:rPr>
          <w:b/>
        </w:rPr>
        <w:t xml:space="preserve">YİYECEK İÇECEK HİZMETLERİ </w:t>
      </w:r>
      <w:r w:rsidRPr="004B0271">
        <w:rPr>
          <w:b/>
        </w:rPr>
        <w:t>SINIFI</w:t>
      </w:r>
    </w:p>
    <w:p w:rsidR="00D37812" w:rsidRPr="004B0271" w:rsidRDefault="00D37812" w:rsidP="008E17B7">
      <w:pPr>
        <w:pStyle w:val="AralkYok"/>
        <w:jc w:val="center"/>
        <w:rPr>
          <w:b/>
        </w:rPr>
      </w:pPr>
    </w:p>
    <w:tbl>
      <w:tblPr>
        <w:tblStyle w:val="TabloKlavuzu"/>
        <w:tblW w:w="12913" w:type="dxa"/>
        <w:tblInd w:w="1242" w:type="dxa"/>
        <w:tblLayout w:type="fixed"/>
        <w:tblLook w:val="04A0"/>
      </w:tblPr>
      <w:tblGrid>
        <w:gridCol w:w="8505"/>
        <w:gridCol w:w="13"/>
        <w:gridCol w:w="2114"/>
        <w:gridCol w:w="13"/>
        <w:gridCol w:w="1373"/>
        <w:gridCol w:w="882"/>
        <w:gridCol w:w="13"/>
      </w:tblGrid>
      <w:tr w:rsidR="00AB3C70" w:rsidRPr="00506B7E" w:rsidTr="00D54115">
        <w:trPr>
          <w:trHeight w:val="401"/>
        </w:trPr>
        <w:tc>
          <w:tcPr>
            <w:tcW w:w="12913" w:type="dxa"/>
            <w:gridSpan w:val="7"/>
          </w:tcPr>
          <w:p w:rsidR="00AB3C70" w:rsidRPr="00506B7E" w:rsidRDefault="00D707AA" w:rsidP="00D54115">
            <w:pPr>
              <w:pStyle w:val="AralkYok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B3C70" w:rsidRPr="00506B7E">
              <w:rPr>
                <w:b/>
              </w:rPr>
              <w:t>.SINAVLAR</w:t>
            </w:r>
          </w:p>
        </w:tc>
      </w:tr>
      <w:tr w:rsidR="00454A82" w:rsidRPr="00506B7E" w:rsidTr="00454A82">
        <w:trPr>
          <w:trHeight w:val="722"/>
        </w:trPr>
        <w:tc>
          <w:tcPr>
            <w:tcW w:w="8518" w:type="dxa"/>
            <w:gridSpan w:val="2"/>
          </w:tcPr>
          <w:p w:rsidR="00454A82" w:rsidRPr="00506B7E" w:rsidRDefault="00454A82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DERS</w:t>
            </w:r>
          </w:p>
        </w:tc>
        <w:tc>
          <w:tcPr>
            <w:tcW w:w="2127" w:type="dxa"/>
            <w:gridSpan w:val="2"/>
          </w:tcPr>
          <w:p w:rsidR="00454A82" w:rsidRPr="00506B7E" w:rsidRDefault="00454A82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TARİH</w:t>
            </w:r>
          </w:p>
        </w:tc>
        <w:tc>
          <w:tcPr>
            <w:tcW w:w="1373" w:type="dxa"/>
          </w:tcPr>
          <w:p w:rsidR="00454A82" w:rsidRPr="00506B7E" w:rsidRDefault="00454A82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SINAV SAATİ</w:t>
            </w:r>
          </w:p>
        </w:tc>
        <w:tc>
          <w:tcPr>
            <w:tcW w:w="895" w:type="dxa"/>
            <w:gridSpan w:val="2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 w:rsidRPr="00711CC2">
              <w:rPr>
                <w:b/>
              </w:rPr>
              <w:t>BİYOLOJİ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91446E" w:rsidP="0041795E">
            <w:pPr>
              <w:pStyle w:val="AralkYok"/>
              <w:rPr>
                <w:b/>
              </w:rPr>
            </w:pPr>
            <w:r>
              <w:rPr>
                <w:b/>
              </w:rPr>
              <w:t>BESLENME İLKELERİ VE HİJYEN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rPr>
          <w:trHeight w:val="441"/>
        </w:trPr>
        <w:tc>
          <w:tcPr>
            <w:tcW w:w="85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DEMOKRASİ VE İNSAN HAKLARI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317F60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MESLEKİ GELİŞİM ATÖLYESİ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91446E" w:rsidP="009D01BC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TARİH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DİN KÜLTÜRÜ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S.</w:t>
            </w:r>
            <w:r>
              <w:rPr>
                <w:b/>
              </w:rPr>
              <w:t>KUR’ANI KERİM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COĞRAFYA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317F60">
              <w:rPr>
                <w:b/>
              </w:rPr>
              <w:t>YABANCI DİL (İNGİLİZCE)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TEMEL YİYECEK ÜRETİMİ VE SERVİS ATÖLYESİ</w:t>
            </w:r>
          </w:p>
        </w:tc>
        <w:tc>
          <w:tcPr>
            <w:tcW w:w="2127" w:type="dxa"/>
            <w:gridSpan w:val="2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 w:rsidRPr="00854128">
              <w:rPr>
                <w:b/>
              </w:rPr>
              <w:t>TÜRK DİLİ VE EDEBİYATI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r>
              <w:t>24.03.2025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91446E" w:rsidRPr="00790CA1" w:rsidRDefault="00790CA1" w:rsidP="0091446E">
            <w:pPr>
              <w:pStyle w:val="AralkYok"/>
              <w:rPr>
                <w:b/>
                <w:sz w:val="20"/>
                <w:szCs w:val="16"/>
              </w:rPr>
            </w:pPr>
            <w:r w:rsidRPr="00790CA1">
              <w:rPr>
                <w:b/>
                <w:sz w:val="20"/>
              </w:rPr>
              <w:t>(ORTAK SINAV)</w:t>
            </w:r>
          </w:p>
        </w:tc>
      </w:tr>
      <w:tr w:rsidR="0091446E" w:rsidRPr="00506B7E" w:rsidTr="00454A82">
        <w:tc>
          <w:tcPr>
            <w:tcW w:w="8518" w:type="dxa"/>
            <w:gridSpan w:val="2"/>
          </w:tcPr>
          <w:p w:rsidR="0091446E" w:rsidRPr="00506B7E" w:rsidRDefault="0015688C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MATEMATİK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r>
              <w:t>25.03.2025</w:t>
            </w:r>
          </w:p>
        </w:tc>
        <w:tc>
          <w:tcPr>
            <w:tcW w:w="1373" w:type="dxa"/>
          </w:tcPr>
          <w:p w:rsidR="0091446E" w:rsidRPr="00506B7E" w:rsidRDefault="00790CA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895" w:type="dxa"/>
            <w:gridSpan w:val="2"/>
          </w:tcPr>
          <w:p w:rsidR="0091446E" w:rsidRPr="00790CA1" w:rsidRDefault="00790CA1" w:rsidP="0091446E">
            <w:pPr>
              <w:pStyle w:val="AralkYok"/>
              <w:rPr>
                <w:b/>
                <w:sz w:val="20"/>
                <w:szCs w:val="16"/>
              </w:rPr>
            </w:pPr>
            <w:r w:rsidRPr="00790CA1">
              <w:rPr>
                <w:b/>
                <w:sz w:val="20"/>
              </w:rPr>
              <w:t>(ORTAK SINAV)</w:t>
            </w:r>
          </w:p>
        </w:tc>
      </w:tr>
      <w:tr w:rsidR="0091446E" w:rsidRPr="00506B7E" w:rsidTr="00454A82">
        <w:trPr>
          <w:trHeight w:val="256"/>
        </w:trPr>
        <w:tc>
          <w:tcPr>
            <w:tcW w:w="8518" w:type="dxa"/>
            <w:gridSpan w:val="2"/>
          </w:tcPr>
          <w:p w:rsidR="0091446E" w:rsidRPr="00506B7E" w:rsidRDefault="0091446E" w:rsidP="00D54115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506B7E">
              <w:rPr>
                <w:b/>
              </w:rPr>
              <w:t>KİMYA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r>
              <w:t>26.03.2025</w:t>
            </w:r>
          </w:p>
        </w:tc>
        <w:tc>
          <w:tcPr>
            <w:tcW w:w="137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5" w:type="dxa"/>
            <w:gridSpan w:val="2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Tr="00454A82">
        <w:trPr>
          <w:gridAfter w:val="1"/>
          <w:wAfter w:w="13" w:type="dxa"/>
        </w:trPr>
        <w:tc>
          <w:tcPr>
            <w:tcW w:w="8505" w:type="dxa"/>
          </w:tcPr>
          <w:p w:rsidR="0091446E" w:rsidRDefault="0091446E" w:rsidP="00D54115">
            <w:pPr>
              <w:pStyle w:val="AralkYok"/>
              <w:rPr>
                <w:b/>
              </w:rPr>
            </w:pPr>
            <w:r>
              <w:rPr>
                <w:b/>
              </w:rPr>
              <w:t>SEÇ. TÜRK SOSYAL HAYATINDA AİLE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r>
              <w:t>26.03.2025</w:t>
            </w:r>
          </w:p>
        </w:tc>
        <w:tc>
          <w:tcPr>
            <w:tcW w:w="1386" w:type="dxa"/>
            <w:gridSpan w:val="2"/>
          </w:tcPr>
          <w:p w:rsidR="0091446E" w:rsidRPr="00506B7E" w:rsidRDefault="00790CA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91446E">
              <w:rPr>
                <w:b/>
              </w:rPr>
              <w:t>.SAAT</w:t>
            </w:r>
          </w:p>
        </w:tc>
        <w:tc>
          <w:tcPr>
            <w:tcW w:w="882" w:type="dxa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Tr="00454A82">
        <w:trPr>
          <w:gridAfter w:val="1"/>
          <w:wAfter w:w="13" w:type="dxa"/>
        </w:trPr>
        <w:tc>
          <w:tcPr>
            <w:tcW w:w="8505" w:type="dxa"/>
          </w:tcPr>
          <w:p w:rsidR="0091446E" w:rsidRDefault="0091446E" w:rsidP="009D01BC">
            <w:pPr>
              <w:pStyle w:val="AralkYok"/>
              <w:rPr>
                <w:b/>
              </w:rPr>
            </w:pPr>
            <w:r w:rsidRPr="00506B7E">
              <w:rPr>
                <w:b/>
              </w:rPr>
              <w:t>FİZİK</w:t>
            </w:r>
            <w:r>
              <w:rPr>
                <w:b/>
              </w:rPr>
              <w:t xml:space="preserve"> </w:t>
            </w:r>
          </w:p>
        </w:tc>
        <w:tc>
          <w:tcPr>
            <w:tcW w:w="2127" w:type="dxa"/>
            <w:gridSpan w:val="2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1386" w:type="dxa"/>
            <w:gridSpan w:val="2"/>
          </w:tcPr>
          <w:p w:rsidR="0091446E" w:rsidRPr="00506B7E" w:rsidRDefault="00790CA1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882" w:type="dxa"/>
          </w:tcPr>
          <w:p w:rsidR="0091446E" w:rsidRPr="0049445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</w:tbl>
    <w:p w:rsidR="00D54115" w:rsidRDefault="00D54115" w:rsidP="008E17B7">
      <w:pPr>
        <w:pStyle w:val="AralkYok"/>
        <w:rPr>
          <w:b/>
        </w:rPr>
      </w:pPr>
    </w:p>
    <w:p w:rsidR="00D54115" w:rsidRDefault="00D54115" w:rsidP="008E17B7">
      <w:pPr>
        <w:pStyle w:val="AralkYok"/>
        <w:rPr>
          <w:b/>
        </w:rPr>
      </w:pPr>
    </w:p>
    <w:p w:rsidR="00D54115" w:rsidRDefault="00D54115" w:rsidP="008E17B7">
      <w:pPr>
        <w:pStyle w:val="AralkYok"/>
        <w:rPr>
          <w:b/>
        </w:rPr>
      </w:pPr>
    </w:p>
    <w:p w:rsidR="00454A82" w:rsidRDefault="00454A82" w:rsidP="008E17B7">
      <w:pPr>
        <w:pStyle w:val="AralkYok"/>
        <w:rPr>
          <w:b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D54115" w:rsidRDefault="00D54115" w:rsidP="008E17B7">
      <w:pPr>
        <w:pStyle w:val="AralkYok"/>
        <w:rPr>
          <w:b/>
        </w:rPr>
      </w:pPr>
    </w:p>
    <w:p w:rsidR="00D54115" w:rsidRPr="00A53967" w:rsidRDefault="007624E8" w:rsidP="007624E8">
      <w:pPr>
        <w:pStyle w:val="AralkYok"/>
        <w:rPr>
          <w:b/>
          <w:sz w:val="24"/>
          <w:szCs w:val="24"/>
        </w:rPr>
      </w:pPr>
      <w:r>
        <w:rPr>
          <w:b/>
        </w:rPr>
        <w:t xml:space="preserve">                                                                                                  </w:t>
      </w:r>
      <w:r w:rsidR="00D54115" w:rsidRPr="00A53967">
        <w:rPr>
          <w:b/>
          <w:sz w:val="24"/>
          <w:szCs w:val="24"/>
        </w:rPr>
        <w:t>EDREMİT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D54115" w:rsidRDefault="00D54115" w:rsidP="00D5411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A53967">
        <w:rPr>
          <w:b/>
          <w:sz w:val="24"/>
          <w:szCs w:val="24"/>
        </w:rPr>
        <w:t>10.SINIFLAR</w:t>
      </w: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ADALET ALANI  (10/A)</w:t>
      </w: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14738" w:type="dxa"/>
        <w:tblInd w:w="675" w:type="dxa"/>
        <w:tblLayout w:type="fixed"/>
        <w:tblLook w:val="04A0"/>
      </w:tblPr>
      <w:tblGrid>
        <w:gridCol w:w="7741"/>
        <w:gridCol w:w="3872"/>
        <w:gridCol w:w="2233"/>
        <w:gridCol w:w="892"/>
      </w:tblGrid>
      <w:tr w:rsidR="00D54115" w:rsidRPr="00A53967" w:rsidTr="00F03C62">
        <w:trPr>
          <w:trHeight w:val="403"/>
        </w:trPr>
        <w:tc>
          <w:tcPr>
            <w:tcW w:w="14738" w:type="dxa"/>
            <w:gridSpan w:val="4"/>
          </w:tcPr>
          <w:p w:rsidR="00D54115" w:rsidRPr="00A53967" w:rsidRDefault="005A4E93" w:rsidP="00D54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4115" w:rsidRPr="00A53967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A53967" w:rsidTr="00F03C62">
        <w:trPr>
          <w:trHeight w:val="636"/>
        </w:trPr>
        <w:tc>
          <w:tcPr>
            <w:tcW w:w="7741" w:type="dxa"/>
          </w:tcPr>
          <w:p w:rsidR="00454A82" w:rsidRPr="00A53967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3872" w:type="dxa"/>
          </w:tcPr>
          <w:p w:rsidR="00454A82" w:rsidRPr="00A53967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233" w:type="dxa"/>
          </w:tcPr>
          <w:p w:rsidR="00454A82" w:rsidRPr="00A53967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892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5688C" w:rsidRPr="00A53967" w:rsidTr="00F03C62">
        <w:trPr>
          <w:trHeight w:val="387"/>
        </w:trPr>
        <w:tc>
          <w:tcPr>
            <w:tcW w:w="7741" w:type="dxa"/>
          </w:tcPr>
          <w:p w:rsidR="0015688C" w:rsidRDefault="0015688C" w:rsidP="0015688C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3872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15688C" w:rsidRPr="00F03C62" w:rsidRDefault="0015688C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370"/>
        </w:trPr>
        <w:tc>
          <w:tcPr>
            <w:tcW w:w="7741" w:type="dxa"/>
          </w:tcPr>
          <w:p w:rsidR="0015688C" w:rsidRPr="00A53967" w:rsidRDefault="0015688C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MEDENİ HUKUK VE MEDENİ USUL HUKUKU UYGULAMALARI</w:t>
            </w:r>
          </w:p>
        </w:tc>
        <w:tc>
          <w:tcPr>
            <w:tcW w:w="3872" w:type="dxa"/>
          </w:tcPr>
          <w:p w:rsidR="0015688C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15688C" w:rsidRPr="00F03C62" w:rsidRDefault="0015688C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387"/>
        </w:trPr>
        <w:tc>
          <w:tcPr>
            <w:tcW w:w="7741" w:type="dxa"/>
          </w:tcPr>
          <w:p w:rsidR="0015688C" w:rsidRPr="00A53967" w:rsidRDefault="0015688C" w:rsidP="005E1E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3872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15688C" w:rsidRPr="00F03C62" w:rsidRDefault="0015688C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387"/>
        </w:trPr>
        <w:tc>
          <w:tcPr>
            <w:tcW w:w="7741" w:type="dxa"/>
          </w:tcPr>
          <w:p w:rsidR="0015688C" w:rsidRPr="00A53967" w:rsidRDefault="0015688C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HUKUKİ DOSYALAMA VE EVRAK İŞLEMLERİ</w:t>
            </w:r>
          </w:p>
        </w:tc>
        <w:tc>
          <w:tcPr>
            <w:tcW w:w="3872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15688C" w:rsidRPr="00F03C62" w:rsidRDefault="0015688C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70"/>
        </w:trPr>
        <w:tc>
          <w:tcPr>
            <w:tcW w:w="7741" w:type="dxa"/>
          </w:tcPr>
          <w:p w:rsidR="0015688C" w:rsidRPr="00A53967" w:rsidRDefault="0015688C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3872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70"/>
        </w:trPr>
        <w:tc>
          <w:tcPr>
            <w:tcW w:w="7741" w:type="dxa"/>
          </w:tcPr>
          <w:p w:rsidR="0015688C" w:rsidRPr="00A53967" w:rsidRDefault="00F73859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DİN KÜLTÜRÜ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872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53"/>
        </w:trPr>
        <w:tc>
          <w:tcPr>
            <w:tcW w:w="7741" w:type="dxa"/>
          </w:tcPr>
          <w:p w:rsidR="0015688C" w:rsidRPr="00A53967" w:rsidRDefault="00F73859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S.TEMEL DİNİ BİLGİLER</w:t>
            </w:r>
          </w:p>
        </w:tc>
        <w:tc>
          <w:tcPr>
            <w:tcW w:w="3872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70"/>
        </w:trPr>
        <w:tc>
          <w:tcPr>
            <w:tcW w:w="7741" w:type="dxa"/>
          </w:tcPr>
          <w:p w:rsidR="0015688C" w:rsidRPr="00A53967" w:rsidRDefault="00F73859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3872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53"/>
        </w:trPr>
        <w:tc>
          <w:tcPr>
            <w:tcW w:w="7741" w:type="dxa"/>
          </w:tcPr>
          <w:p w:rsidR="0015688C" w:rsidRPr="00A53967" w:rsidRDefault="00F73859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3872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73859">
        <w:trPr>
          <w:trHeight w:val="82"/>
        </w:trPr>
        <w:tc>
          <w:tcPr>
            <w:tcW w:w="7741" w:type="dxa"/>
          </w:tcPr>
          <w:p w:rsidR="0015688C" w:rsidRPr="00A53967" w:rsidRDefault="00F73859" w:rsidP="00D54115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OFİS UYGULAMALARI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72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70"/>
        </w:trPr>
        <w:tc>
          <w:tcPr>
            <w:tcW w:w="7741" w:type="dxa"/>
          </w:tcPr>
          <w:p w:rsidR="0015688C" w:rsidRDefault="0015688C" w:rsidP="00D54115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3872" w:type="dxa"/>
          </w:tcPr>
          <w:p w:rsidR="0015688C" w:rsidRDefault="0015688C" w:rsidP="0091446E">
            <w:r>
              <w:t>24.03.2025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53"/>
        </w:trPr>
        <w:tc>
          <w:tcPr>
            <w:tcW w:w="7741" w:type="dxa"/>
          </w:tcPr>
          <w:p w:rsidR="0015688C" w:rsidRPr="00A53967" w:rsidRDefault="0015688C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3872" w:type="dxa"/>
          </w:tcPr>
          <w:p w:rsidR="0015688C" w:rsidRDefault="0015688C" w:rsidP="0091446E">
            <w:r>
              <w:t>25.03.2025</w:t>
            </w:r>
          </w:p>
        </w:tc>
        <w:tc>
          <w:tcPr>
            <w:tcW w:w="2233" w:type="dxa"/>
          </w:tcPr>
          <w:p w:rsidR="0015688C" w:rsidRPr="00506B7E" w:rsidRDefault="00F73859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15688C">
              <w:rPr>
                <w:b/>
              </w:rPr>
              <w:t>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44"/>
        </w:trPr>
        <w:tc>
          <w:tcPr>
            <w:tcW w:w="7741" w:type="dxa"/>
          </w:tcPr>
          <w:p w:rsidR="0015688C" w:rsidRPr="00A53967" w:rsidRDefault="00F73859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KİMYA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872" w:type="dxa"/>
          </w:tcPr>
          <w:p w:rsidR="0015688C" w:rsidRDefault="0015688C" w:rsidP="0091446E">
            <w:r>
              <w:t>26.03.2025</w:t>
            </w:r>
          </w:p>
        </w:tc>
        <w:tc>
          <w:tcPr>
            <w:tcW w:w="2233" w:type="dxa"/>
          </w:tcPr>
          <w:p w:rsidR="0015688C" w:rsidRPr="00506B7E" w:rsidRDefault="0015688C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892" w:type="dxa"/>
          </w:tcPr>
          <w:p w:rsidR="0015688C" w:rsidRPr="00F03C62" w:rsidRDefault="0015688C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70"/>
        </w:trPr>
        <w:tc>
          <w:tcPr>
            <w:tcW w:w="7741" w:type="dxa"/>
          </w:tcPr>
          <w:p w:rsidR="0015688C" w:rsidRPr="00A53967" w:rsidRDefault="00F73859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TÜRK DÜNYASI COĞRAFYASI</w:t>
            </w:r>
          </w:p>
        </w:tc>
        <w:tc>
          <w:tcPr>
            <w:tcW w:w="3872" w:type="dxa"/>
          </w:tcPr>
          <w:p w:rsidR="0015688C" w:rsidRDefault="0015688C" w:rsidP="0091446E">
            <w:r>
              <w:t>26.03.2025</w:t>
            </w:r>
          </w:p>
        </w:tc>
        <w:tc>
          <w:tcPr>
            <w:tcW w:w="2233" w:type="dxa"/>
          </w:tcPr>
          <w:p w:rsidR="0015688C" w:rsidRPr="00506B7E" w:rsidRDefault="00F73859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15688C">
              <w:rPr>
                <w:b/>
              </w:rPr>
              <w:t>.SAAT</w:t>
            </w:r>
          </w:p>
        </w:tc>
        <w:tc>
          <w:tcPr>
            <w:tcW w:w="892" w:type="dxa"/>
          </w:tcPr>
          <w:p w:rsidR="0015688C" w:rsidRPr="00F03C62" w:rsidRDefault="0015688C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53"/>
        </w:trPr>
        <w:tc>
          <w:tcPr>
            <w:tcW w:w="7741" w:type="dxa"/>
          </w:tcPr>
          <w:p w:rsidR="0015688C" w:rsidRDefault="00F73859" w:rsidP="00D54115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FİZİK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872" w:type="dxa"/>
          </w:tcPr>
          <w:p w:rsidR="0015688C" w:rsidRDefault="0015688C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2233" w:type="dxa"/>
          </w:tcPr>
          <w:p w:rsidR="0015688C" w:rsidRPr="00506B7E" w:rsidRDefault="00F73859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15688C">
              <w:rPr>
                <w:b/>
              </w:rPr>
              <w:t>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70"/>
        </w:trPr>
        <w:tc>
          <w:tcPr>
            <w:tcW w:w="7741" w:type="dxa"/>
          </w:tcPr>
          <w:p w:rsidR="0015688C" w:rsidRPr="00A53967" w:rsidRDefault="00F73859" w:rsidP="00F73859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HUKUKİ KLAVYE TEKNİKLERİ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872" w:type="dxa"/>
          </w:tcPr>
          <w:p w:rsidR="0015688C" w:rsidRDefault="0015688C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2233" w:type="dxa"/>
          </w:tcPr>
          <w:p w:rsidR="0015688C" w:rsidRPr="00506B7E" w:rsidRDefault="00F73859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15688C">
              <w:rPr>
                <w:b/>
              </w:rPr>
              <w:t>.SAAT</w:t>
            </w:r>
          </w:p>
        </w:tc>
        <w:tc>
          <w:tcPr>
            <w:tcW w:w="892" w:type="dxa"/>
          </w:tcPr>
          <w:p w:rsidR="0015688C" w:rsidRPr="00F03C62" w:rsidRDefault="0015688C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70"/>
        </w:trPr>
        <w:tc>
          <w:tcPr>
            <w:tcW w:w="7741" w:type="dxa"/>
          </w:tcPr>
          <w:p w:rsidR="0015688C" w:rsidRPr="00A53967" w:rsidRDefault="0015688C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PERSONEL HUKUKU UYGULAMALARI</w:t>
            </w:r>
          </w:p>
        </w:tc>
        <w:tc>
          <w:tcPr>
            <w:tcW w:w="3872" w:type="dxa"/>
          </w:tcPr>
          <w:p w:rsidR="0015688C" w:rsidRDefault="0015688C" w:rsidP="0091446E">
            <w:pPr>
              <w:pStyle w:val="AralkYok"/>
              <w:rPr>
                <w:b/>
              </w:rPr>
            </w:pPr>
            <w:r>
              <w:t>28.03.2025</w:t>
            </w:r>
          </w:p>
        </w:tc>
        <w:tc>
          <w:tcPr>
            <w:tcW w:w="2233" w:type="dxa"/>
          </w:tcPr>
          <w:p w:rsidR="0015688C" w:rsidRPr="00506B7E" w:rsidRDefault="00C74E7F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15688C">
              <w:rPr>
                <w:b/>
              </w:rPr>
              <w:t>.SAAT</w:t>
            </w:r>
          </w:p>
        </w:tc>
        <w:tc>
          <w:tcPr>
            <w:tcW w:w="892" w:type="dxa"/>
          </w:tcPr>
          <w:p w:rsidR="0015688C" w:rsidRPr="00F03C62" w:rsidRDefault="0015688C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15688C" w:rsidRPr="00A53967" w:rsidTr="00F03C62">
        <w:trPr>
          <w:trHeight w:val="270"/>
        </w:trPr>
        <w:tc>
          <w:tcPr>
            <w:tcW w:w="7741" w:type="dxa"/>
          </w:tcPr>
          <w:p w:rsidR="0015688C" w:rsidRPr="00A53967" w:rsidRDefault="00F73859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AHİLİK KÜLTÜRÜ VE GİRİŞİMCİLİK</w:t>
            </w:r>
            <w:r>
              <w:rPr>
                <w:b/>
                <w:sz w:val="24"/>
                <w:szCs w:val="24"/>
              </w:rPr>
              <w:t xml:space="preserve">                                                      </w:t>
            </w:r>
          </w:p>
        </w:tc>
        <w:tc>
          <w:tcPr>
            <w:tcW w:w="3872" w:type="dxa"/>
          </w:tcPr>
          <w:p w:rsidR="0015688C" w:rsidRPr="00506B7E" w:rsidRDefault="00F73859" w:rsidP="00C74E7F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C74E7F">
              <w:rPr>
                <w:b/>
              </w:rPr>
              <w:t>8</w:t>
            </w:r>
            <w:r w:rsidR="0015688C">
              <w:rPr>
                <w:b/>
              </w:rPr>
              <w:t>.03.2025</w:t>
            </w:r>
          </w:p>
        </w:tc>
        <w:tc>
          <w:tcPr>
            <w:tcW w:w="2233" w:type="dxa"/>
          </w:tcPr>
          <w:p w:rsidR="0015688C" w:rsidRPr="00506B7E" w:rsidRDefault="00C74E7F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15688C">
              <w:rPr>
                <w:b/>
              </w:rPr>
              <w:t>.SAAT</w:t>
            </w:r>
          </w:p>
        </w:tc>
        <w:tc>
          <w:tcPr>
            <w:tcW w:w="892" w:type="dxa"/>
          </w:tcPr>
          <w:p w:rsidR="0015688C" w:rsidRPr="00F03C62" w:rsidRDefault="0015688C" w:rsidP="00454A82">
            <w:pPr>
              <w:pStyle w:val="AralkYok"/>
              <w:rPr>
                <w:b/>
                <w:sz w:val="16"/>
                <w:szCs w:val="16"/>
              </w:rPr>
            </w:pPr>
          </w:p>
        </w:tc>
      </w:tr>
    </w:tbl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D54115" w:rsidRDefault="00D54115" w:rsidP="005A4E93">
      <w:pPr>
        <w:pStyle w:val="AralkYok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993937" w:rsidRPr="00A53967" w:rsidRDefault="00993937" w:rsidP="00993937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>EDREMİT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993937" w:rsidRPr="00A53967" w:rsidRDefault="00993937" w:rsidP="00993937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>10.SINIFLAR</w:t>
      </w:r>
    </w:p>
    <w:p w:rsidR="00993937" w:rsidRPr="00A53967" w:rsidRDefault="00993937" w:rsidP="00993937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>ÇOCUK GELİŞİMİ VE EĞİTİMİ ALANI  (10/A)</w:t>
      </w:r>
    </w:p>
    <w:p w:rsidR="00993937" w:rsidRDefault="00993937" w:rsidP="00993937">
      <w:pPr>
        <w:pStyle w:val="AralkYok"/>
        <w:jc w:val="center"/>
        <w:rPr>
          <w:b/>
          <w:sz w:val="24"/>
          <w:szCs w:val="24"/>
        </w:rPr>
      </w:pPr>
    </w:p>
    <w:p w:rsidR="002E11FB" w:rsidRDefault="002E11FB" w:rsidP="00993937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14941" w:type="dxa"/>
        <w:tblInd w:w="675" w:type="dxa"/>
        <w:tblLayout w:type="fixed"/>
        <w:tblLook w:val="04A0"/>
      </w:tblPr>
      <w:tblGrid>
        <w:gridCol w:w="7847"/>
        <w:gridCol w:w="3924"/>
        <w:gridCol w:w="2169"/>
        <w:gridCol w:w="1001"/>
      </w:tblGrid>
      <w:tr w:rsidR="00454A82" w:rsidRPr="00A53967" w:rsidTr="00F03C62">
        <w:trPr>
          <w:trHeight w:val="370"/>
        </w:trPr>
        <w:tc>
          <w:tcPr>
            <w:tcW w:w="13940" w:type="dxa"/>
            <w:gridSpan w:val="3"/>
          </w:tcPr>
          <w:p w:rsidR="00454A82" w:rsidRPr="00A53967" w:rsidRDefault="005A4E93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54A82" w:rsidRPr="00A53967">
              <w:rPr>
                <w:b/>
                <w:sz w:val="20"/>
                <w:szCs w:val="20"/>
              </w:rPr>
              <w:t>.SINAVLAR</w:t>
            </w:r>
          </w:p>
        </w:tc>
        <w:tc>
          <w:tcPr>
            <w:tcW w:w="1001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4A82" w:rsidRPr="00A53967" w:rsidTr="00F03C62">
        <w:trPr>
          <w:trHeight w:val="585"/>
        </w:trPr>
        <w:tc>
          <w:tcPr>
            <w:tcW w:w="7847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3924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169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1001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46E" w:rsidRPr="00A53967" w:rsidTr="00F03C62">
        <w:trPr>
          <w:trHeight w:val="232"/>
        </w:trPr>
        <w:tc>
          <w:tcPr>
            <w:tcW w:w="7847" w:type="dxa"/>
          </w:tcPr>
          <w:p w:rsidR="0091446E" w:rsidRPr="00A53967" w:rsidRDefault="0015688C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392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48"/>
        </w:trPr>
        <w:tc>
          <w:tcPr>
            <w:tcW w:w="7847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ERKEN ÇOCUKLUK </w:t>
            </w:r>
            <w:r w:rsidRPr="00A53967">
              <w:rPr>
                <w:b/>
                <w:sz w:val="20"/>
                <w:szCs w:val="20"/>
              </w:rPr>
              <w:t>VE ÖZEL EĞ</w:t>
            </w:r>
            <w:r>
              <w:rPr>
                <w:b/>
                <w:sz w:val="20"/>
                <w:szCs w:val="20"/>
              </w:rPr>
              <w:t>İTİMDE ÖZ BAKIM</w:t>
            </w:r>
          </w:p>
        </w:tc>
        <w:tc>
          <w:tcPr>
            <w:tcW w:w="3924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32"/>
        </w:trPr>
        <w:tc>
          <w:tcPr>
            <w:tcW w:w="7847" w:type="dxa"/>
          </w:tcPr>
          <w:p w:rsidR="0091446E" w:rsidRPr="00A53967" w:rsidRDefault="0015688C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392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48"/>
        </w:trPr>
        <w:tc>
          <w:tcPr>
            <w:tcW w:w="7847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OYUN VE OYUNCAK ATÖLYESİ</w:t>
            </w:r>
          </w:p>
        </w:tc>
        <w:tc>
          <w:tcPr>
            <w:tcW w:w="392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48"/>
        </w:trPr>
        <w:tc>
          <w:tcPr>
            <w:tcW w:w="7847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92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32"/>
        </w:trPr>
        <w:tc>
          <w:tcPr>
            <w:tcW w:w="7847" w:type="dxa"/>
          </w:tcPr>
          <w:p w:rsidR="0091446E" w:rsidRPr="00A53967" w:rsidRDefault="00B80236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DİN KÜLTÜRÜ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92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48"/>
        </w:trPr>
        <w:tc>
          <w:tcPr>
            <w:tcW w:w="7847" w:type="dxa"/>
          </w:tcPr>
          <w:p w:rsidR="0091446E" w:rsidRPr="00A53967" w:rsidRDefault="00B80236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S.TEMEL DİNİ BİLGİLER</w:t>
            </w:r>
          </w:p>
        </w:tc>
        <w:tc>
          <w:tcPr>
            <w:tcW w:w="392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48"/>
        </w:trPr>
        <w:tc>
          <w:tcPr>
            <w:tcW w:w="7847" w:type="dxa"/>
          </w:tcPr>
          <w:p w:rsidR="0091446E" w:rsidRPr="00A53967" w:rsidRDefault="00B80236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392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32"/>
        </w:trPr>
        <w:tc>
          <w:tcPr>
            <w:tcW w:w="7847" w:type="dxa"/>
          </w:tcPr>
          <w:p w:rsidR="0091446E" w:rsidRPr="00A53967" w:rsidRDefault="00B80236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392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48"/>
        </w:trPr>
        <w:tc>
          <w:tcPr>
            <w:tcW w:w="7847" w:type="dxa"/>
          </w:tcPr>
          <w:p w:rsidR="0091446E" w:rsidRPr="00A53967" w:rsidRDefault="00B80236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ÇOCUK GELİŞİMİ</w:t>
            </w:r>
          </w:p>
        </w:tc>
        <w:tc>
          <w:tcPr>
            <w:tcW w:w="392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48"/>
        </w:trPr>
        <w:tc>
          <w:tcPr>
            <w:tcW w:w="7847" w:type="dxa"/>
          </w:tcPr>
          <w:p w:rsidR="0091446E" w:rsidRDefault="0015688C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3924" w:type="dxa"/>
          </w:tcPr>
          <w:p w:rsidR="0091446E" w:rsidRDefault="0091446E" w:rsidP="0091446E">
            <w:r>
              <w:t>24.03.2025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32"/>
        </w:trPr>
        <w:tc>
          <w:tcPr>
            <w:tcW w:w="7847" w:type="dxa"/>
          </w:tcPr>
          <w:p w:rsidR="0091446E" w:rsidRPr="00A53967" w:rsidRDefault="0015688C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3924" w:type="dxa"/>
          </w:tcPr>
          <w:p w:rsidR="0091446E" w:rsidRDefault="0091446E" w:rsidP="0091446E">
            <w:r>
              <w:t>25.03.2025</w:t>
            </w:r>
          </w:p>
        </w:tc>
        <w:tc>
          <w:tcPr>
            <w:tcW w:w="2169" w:type="dxa"/>
          </w:tcPr>
          <w:p w:rsidR="0091446E" w:rsidRPr="00506B7E" w:rsidRDefault="00B80236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24"/>
        </w:trPr>
        <w:tc>
          <w:tcPr>
            <w:tcW w:w="7847" w:type="dxa"/>
          </w:tcPr>
          <w:p w:rsidR="0091446E" w:rsidRPr="00A53967" w:rsidRDefault="00B80236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KİMYA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3924" w:type="dxa"/>
          </w:tcPr>
          <w:p w:rsidR="0091446E" w:rsidRDefault="0091446E" w:rsidP="0091446E">
            <w:r>
              <w:t>26.03.2025</w:t>
            </w:r>
          </w:p>
        </w:tc>
        <w:tc>
          <w:tcPr>
            <w:tcW w:w="2169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24"/>
        </w:trPr>
        <w:tc>
          <w:tcPr>
            <w:tcW w:w="7847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TÜRK DÜNYASI COĞRAFYASI</w:t>
            </w:r>
          </w:p>
        </w:tc>
        <w:tc>
          <w:tcPr>
            <w:tcW w:w="3924" w:type="dxa"/>
          </w:tcPr>
          <w:p w:rsidR="0091446E" w:rsidRDefault="0091446E" w:rsidP="0091446E">
            <w:r>
              <w:t>26.03.2025</w:t>
            </w:r>
          </w:p>
        </w:tc>
        <w:tc>
          <w:tcPr>
            <w:tcW w:w="2169" w:type="dxa"/>
          </w:tcPr>
          <w:p w:rsidR="0091446E" w:rsidRPr="00506B7E" w:rsidRDefault="00B80236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</w:t>
            </w:r>
            <w:r w:rsidR="0091446E">
              <w:rPr>
                <w:b/>
              </w:rPr>
              <w:t>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F03C62">
        <w:trPr>
          <w:trHeight w:val="248"/>
        </w:trPr>
        <w:tc>
          <w:tcPr>
            <w:tcW w:w="7847" w:type="dxa"/>
          </w:tcPr>
          <w:p w:rsidR="0091446E" w:rsidRPr="00A53967" w:rsidRDefault="00B80236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FİZİK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924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2169" w:type="dxa"/>
          </w:tcPr>
          <w:p w:rsidR="0091446E" w:rsidRPr="00506B7E" w:rsidRDefault="00B80236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1001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80236" w:rsidRPr="00A53967" w:rsidTr="00F03C62">
        <w:trPr>
          <w:trHeight w:val="248"/>
        </w:trPr>
        <w:tc>
          <w:tcPr>
            <w:tcW w:w="7847" w:type="dxa"/>
          </w:tcPr>
          <w:p w:rsidR="00B80236" w:rsidRPr="00A53967" w:rsidRDefault="00B80236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AHİLİK KÜLTÜRÜ VE GİRİŞİMCİLİK</w:t>
            </w:r>
          </w:p>
        </w:tc>
        <w:tc>
          <w:tcPr>
            <w:tcW w:w="3924" w:type="dxa"/>
          </w:tcPr>
          <w:p w:rsidR="00B80236" w:rsidRDefault="00B80236" w:rsidP="005E1EEA">
            <w:pPr>
              <w:pStyle w:val="AralkYok"/>
              <w:rPr>
                <w:b/>
              </w:rPr>
            </w:pPr>
            <w:r>
              <w:t>28.03.2025</w:t>
            </w:r>
          </w:p>
        </w:tc>
        <w:tc>
          <w:tcPr>
            <w:tcW w:w="2169" w:type="dxa"/>
          </w:tcPr>
          <w:p w:rsidR="00B80236" w:rsidRPr="00506B7E" w:rsidRDefault="00B80236" w:rsidP="005E1EEA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1001" w:type="dxa"/>
          </w:tcPr>
          <w:p w:rsidR="00B80236" w:rsidRPr="00F03C62" w:rsidRDefault="00B80236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80236" w:rsidRPr="00A53967" w:rsidTr="00F03C62">
        <w:trPr>
          <w:trHeight w:val="232"/>
        </w:trPr>
        <w:tc>
          <w:tcPr>
            <w:tcW w:w="7847" w:type="dxa"/>
          </w:tcPr>
          <w:p w:rsidR="00B80236" w:rsidRPr="00A53967" w:rsidRDefault="00B80236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B80236" w:rsidRDefault="00B80236" w:rsidP="0091446E">
            <w:pPr>
              <w:pStyle w:val="AralkYok"/>
              <w:rPr>
                <w:b/>
              </w:rPr>
            </w:pPr>
          </w:p>
        </w:tc>
        <w:tc>
          <w:tcPr>
            <w:tcW w:w="2169" w:type="dxa"/>
          </w:tcPr>
          <w:p w:rsidR="00B80236" w:rsidRPr="00506B7E" w:rsidRDefault="00B80236" w:rsidP="0091446E">
            <w:pPr>
              <w:pStyle w:val="AralkYok"/>
              <w:rPr>
                <w:b/>
              </w:rPr>
            </w:pPr>
          </w:p>
        </w:tc>
        <w:tc>
          <w:tcPr>
            <w:tcW w:w="1001" w:type="dxa"/>
          </w:tcPr>
          <w:p w:rsidR="00B80236" w:rsidRPr="00F03C62" w:rsidRDefault="00B80236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80236" w:rsidRPr="00A53967" w:rsidTr="00F03C62">
        <w:trPr>
          <w:trHeight w:val="248"/>
        </w:trPr>
        <w:tc>
          <w:tcPr>
            <w:tcW w:w="7847" w:type="dxa"/>
          </w:tcPr>
          <w:p w:rsidR="00B80236" w:rsidRDefault="00B80236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B80236" w:rsidRPr="00506B7E" w:rsidRDefault="00B80236" w:rsidP="0091446E">
            <w:pPr>
              <w:pStyle w:val="AralkYok"/>
              <w:rPr>
                <w:b/>
              </w:rPr>
            </w:pPr>
          </w:p>
        </w:tc>
        <w:tc>
          <w:tcPr>
            <w:tcW w:w="2169" w:type="dxa"/>
          </w:tcPr>
          <w:p w:rsidR="00B80236" w:rsidRPr="00506B7E" w:rsidRDefault="00B80236" w:rsidP="0091446E">
            <w:pPr>
              <w:pStyle w:val="AralkYok"/>
              <w:rPr>
                <w:b/>
              </w:rPr>
            </w:pPr>
          </w:p>
        </w:tc>
        <w:tc>
          <w:tcPr>
            <w:tcW w:w="1001" w:type="dxa"/>
          </w:tcPr>
          <w:p w:rsidR="00B80236" w:rsidRPr="00F03C62" w:rsidRDefault="00B80236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B80236" w:rsidRPr="00A53967" w:rsidTr="00F03C62">
        <w:trPr>
          <w:trHeight w:val="248"/>
        </w:trPr>
        <w:tc>
          <w:tcPr>
            <w:tcW w:w="7847" w:type="dxa"/>
          </w:tcPr>
          <w:p w:rsidR="00B80236" w:rsidRDefault="00B80236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3924" w:type="dxa"/>
          </w:tcPr>
          <w:p w:rsidR="00B80236" w:rsidRDefault="00B80236" w:rsidP="0091446E">
            <w:pPr>
              <w:pStyle w:val="AralkYok"/>
              <w:rPr>
                <w:b/>
              </w:rPr>
            </w:pPr>
          </w:p>
        </w:tc>
        <w:tc>
          <w:tcPr>
            <w:tcW w:w="2169" w:type="dxa"/>
          </w:tcPr>
          <w:p w:rsidR="00B80236" w:rsidRPr="00506B7E" w:rsidRDefault="00B80236" w:rsidP="0091446E">
            <w:pPr>
              <w:pStyle w:val="AralkYok"/>
              <w:rPr>
                <w:b/>
              </w:rPr>
            </w:pPr>
          </w:p>
        </w:tc>
        <w:tc>
          <w:tcPr>
            <w:tcW w:w="1001" w:type="dxa"/>
          </w:tcPr>
          <w:p w:rsidR="00B80236" w:rsidRPr="00506B7E" w:rsidRDefault="00B80236" w:rsidP="0041795E">
            <w:pPr>
              <w:pStyle w:val="AralkYok"/>
              <w:rPr>
                <w:b/>
              </w:rPr>
            </w:pPr>
          </w:p>
        </w:tc>
      </w:tr>
    </w:tbl>
    <w:p w:rsidR="00993937" w:rsidRDefault="00993937" w:rsidP="00993937">
      <w:pPr>
        <w:pStyle w:val="AralkYok"/>
        <w:jc w:val="center"/>
        <w:rPr>
          <w:b/>
          <w:sz w:val="20"/>
          <w:szCs w:val="20"/>
        </w:rPr>
      </w:pPr>
    </w:p>
    <w:p w:rsidR="00454A82" w:rsidRDefault="00454A82" w:rsidP="00993937">
      <w:pPr>
        <w:pStyle w:val="AralkYok"/>
        <w:jc w:val="center"/>
        <w:rPr>
          <w:b/>
          <w:sz w:val="20"/>
          <w:szCs w:val="20"/>
        </w:rPr>
      </w:pPr>
    </w:p>
    <w:p w:rsidR="00454A82" w:rsidRDefault="00454A82" w:rsidP="00993937">
      <w:pPr>
        <w:pStyle w:val="AralkYok"/>
        <w:jc w:val="center"/>
        <w:rPr>
          <w:b/>
          <w:sz w:val="20"/>
          <w:szCs w:val="20"/>
        </w:rPr>
      </w:pPr>
    </w:p>
    <w:p w:rsidR="00454A82" w:rsidRDefault="00454A82" w:rsidP="00993937">
      <w:pPr>
        <w:pStyle w:val="AralkYok"/>
        <w:jc w:val="center"/>
        <w:rPr>
          <w:b/>
          <w:sz w:val="20"/>
          <w:szCs w:val="20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454A82" w:rsidRDefault="00454A82" w:rsidP="00993937">
      <w:pPr>
        <w:pStyle w:val="AralkYok"/>
        <w:jc w:val="center"/>
        <w:rPr>
          <w:b/>
          <w:sz w:val="20"/>
          <w:szCs w:val="20"/>
        </w:rPr>
      </w:pPr>
    </w:p>
    <w:p w:rsidR="00454A82" w:rsidRDefault="00454A82" w:rsidP="00993937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41795E">
      <w:pPr>
        <w:pStyle w:val="AralkYok"/>
        <w:rPr>
          <w:b/>
          <w:sz w:val="20"/>
          <w:szCs w:val="20"/>
        </w:rPr>
      </w:pPr>
    </w:p>
    <w:p w:rsidR="00D54115" w:rsidRDefault="00D54115" w:rsidP="00D54115">
      <w:pPr>
        <w:pStyle w:val="AralkYok"/>
        <w:rPr>
          <w:b/>
          <w:sz w:val="24"/>
          <w:szCs w:val="24"/>
        </w:rPr>
      </w:pPr>
    </w:p>
    <w:p w:rsidR="002E11FB" w:rsidRPr="00A53967" w:rsidRDefault="002E11FB" w:rsidP="002E11FB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>EDREMİT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2E11FB" w:rsidRPr="00A53967" w:rsidRDefault="002E11FB" w:rsidP="002E11FB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 xml:space="preserve">10.SINIFLAR </w:t>
      </w:r>
    </w:p>
    <w:p w:rsidR="002E11FB" w:rsidRPr="00CD628B" w:rsidRDefault="002E11FB" w:rsidP="002E11FB">
      <w:pPr>
        <w:pStyle w:val="AralkYok"/>
        <w:jc w:val="center"/>
        <w:rPr>
          <w:b/>
          <w:sz w:val="24"/>
          <w:szCs w:val="24"/>
        </w:rPr>
      </w:pPr>
      <w:r w:rsidRPr="00CD628B">
        <w:rPr>
          <w:b/>
          <w:sz w:val="24"/>
          <w:szCs w:val="24"/>
        </w:rPr>
        <w:t>HASTA VE YAŞLI HİZMETLERİ ALANI ( 10/A )</w:t>
      </w:r>
    </w:p>
    <w:p w:rsidR="002E11FB" w:rsidRDefault="002E11FB" w:rsidP="002E11FB">
      <w:pPr>
        <w:pStyle w:val="AralkYok"/>
        <w:jc w:val="center"/>
        <w:rPr>
          <w:b/>
          <w:sz w:val="24"/>
          <w:szCs w:val="24"/>
        </w:rPr>
      </w:pPr>
    </w:p>
    <w:p w:rsidR="002E11FB" w:rsidRDefault="002E11FB" w:rsidP="002E11FB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14034" w:type="dxa"/>
        <w:tblInd w:w="675" w:type="dxa"/>
        <w:tblLayout w:type="fixed"/>
        <w:tblLook w:val="04A0"/>
      </w:tblPr>
      <w:tblGrid>
        <w:gridCol w:w="7371"/>
        <w:gridCol w:w="3686"/>
        <w:gridCol w:w="2054"/>
        <w:gridCol w:w="923"/>
      </w:tblGrid>
      <w:tr w:rsidR="00454A82" w:rsidRPr="00A53967" w:rsidTr="00454A82">
        <w:trPr>
          <w:trHeight w:val="401"/>
        </w:trPr>
        <w:tc>
          <w:tcPr>
            <w:tcW w:w="13111" w:type="dxa"/>
            <w:gridSpan w:val="3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A53967">
              <w:rPr>
                <w:b/>
                <w:sz w:val="20"/>
                <w:szCs w:val="20"/>
              </w:rPr>
              <w:t>.SINAVLAR</w:t>
            </w:r>
          </w:p>
        </w:tc>
        <w:tc>
          <w:tcPr>
            <w:tcW w:w="923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4A82" w:rsidRPr="00A53967" w:rsidTr="00454A82">
        <w:trPr>
          <w:trHeight w:val="633"/>
        </w:trPr>
        <w:tc>
          <w:tcPr>
            <w:tcW w:w="7371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3686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054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923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15688C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İLETİŞİMİ VE ETİK</w:t>
            </w:r>
          </w:p>
        </w:tc>
        <w:tc>
          <w:tcPr>
            <w:tcW w:w="3686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15688C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ENFEKSİYON HASTALIKLARINDAN KORUNMA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01987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DİN KÜLTÜRÜ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01987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S.TEMEL DİNİ BİLGİLER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01987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01987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01987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BESLENME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Default="0015688C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3686" w:type="dxa"/>
          </w:tcPr>
          <w:p w:rsidR="0091446E" w:rsidRDefault="0091446E" w:rsidP="0091446E">
            <w:r>
              <w:t>24.03.2025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15688C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3686" w:type="dxa"/>
          </w:tcPr>
          <w:p w:rsidR="0091446E" w:rsidRDefault="0091446E" w:rsidP="0091446E">
            <w:r>
              <w:t>25.03.2025</w:t>
            </w:r>
          </w:p>
        </w:tc>
        <w:tc>
          <w:tcPr>
            <w:tcW w:w="2054" w:type="dxa"/>
          </w:tcPr>
          <w:p w:rsidR="0091446E" w:rsidRPr="00506B7E" w:rsidRDefault="00901987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rPr>
          <w:trHeight w:val="243"/>
        </w:trPr>
        <w:tc>
          <w:tcPr>
            <w:tcW w:w="7371" w:type="dxa"/>
          </w:tcPr>
          <w:p w:rsidR="0091446E" w:rsidRPr="00A53967" w:rsidRDefault="00901987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KİMYA</w:t>
            </w:r>
            <w:r>
              <w:rPr>
                <w:b/>
                <w:sz w:val="24"/>
                <w:szCs w:val="24"/>
              </w:rPr>
              <w:t xml:space="preserve">                        </w:t>
            </w:r>
          </w:p>
        </w:tc>
        <w:tc>
          <w:tcPr>
            <w:tcW w:w="3686" w:type="dxa"/>
          </w:tcPr>
          <w:p w:rsidR="0091446E" w:rsidRDefault="0091446E" w:rsidP="0091446E">
            <w:r>
              <w:t>26.03.2025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rPr>
          <w:trHeight w:val="243"/>
        </w:trPr>
        <w:tc>
          <w:tcPr>
            <w:tcW w:w="7371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TÜRK DÜNYASI COĞRAFYASI</w:t>
            </w:r>
          </w:p>
        </w:tc>
        <w:tc>
          <w:tcPr>
            <w:tcW w:w="3686" w:type="dxa"/>
          </w:tcPr>
          <w:p w:rsidR="0091446E" w:rsidRDefault="0091446E" w:rsidP="0091446E">
            <w:r>
              <w:t>26.03.2025</w:t>
            </w:r>
          </w:p>
        </w:tc>
        <w:tc>
          <w:tcPr>
            <w:tcW w:w="2054" w:type="dxa"/>
          </w:tcPr>
          <w:p w:rsidR="0091446E" w:rsidRPr="00506B7E" w:rsidRDefault="00901987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91446E">
              <w:rPr>
                <w:b/>
              </w:rPr>
              <w:t>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01987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FİZİK</w:t>
            </w:r>
            <w:r>
              <w:rPr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3686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2054" w:type="dxa"/>
          </w:tcPr>
          <w:p w:rsidR="0091446E" w:rsidRPr="00506B7E" w:rsidRDefault="00901987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01987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ATÖLYE</w:t>
            </w:r>
            <w:r w:rsidR="0091446E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3686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2054" w:type="dxa"/>
          </w:tcPr>
          <w:p w:rsidR="0091446E" w:rsidRPr="00506B7E" w:rsidRDefault="00901987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</w:t>
            </w:r>
            <w:r w:rsidR="0091446E">
              <w:rPr>
                <w:b/>
              </w:rPr>
              <w:t>.SAAT</w:t>
            </w:r>
          </w:p>
        </w:tc>
        <w:tc>
          <w:tcPr>
            <w:tcW w:w="923" w:type="dxa"/>
          </w:tcPr>
          <w:p w:rsidR="0091446E" w:rsidRPr="00F03C62" w:rsidRDefault="0091446E" w:rsidP="0091446E">
            <w:pPr>
              <w:pStyle w:val="AralkYok"/>
              <w:rPr>
                <w:b/>
                <w:sz w:val="16"/>
                <w:szCs w:val="16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01987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AHİLİK KÜLTÜRÜ VE GİRİŞİMCİLİK</w:t>
            </w:r>
            <w:r>
              <w:rPr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3686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t>28.03.2025</w:t>
            </w: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23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</w:p>
        </w:tc>
        <w:tc>
          <w:tcPr>
            <w:tcW w:w="205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</w:p>
        </w:tc>
        <w:tc>
          <w:tcPr>
            <w:tcW w:w="923" w:type="dxa"/>
          </w:tcPr>
          <w:p w:rsidR="0091446E" w:rsidRPr="00506B7E" w:rsidRDefault="0091446E" w:rsidP="0041795E">
            <w:pPr>
              <w:pStyle w:val="AralkYok"/>
              <w:rPr>
                <w:b/>
              </w:rPr>
            </w:pPr>
          </w:p>
        </w:tc>
      </w:tr>
    </w:tbl>
    <w:p w:rsidR="002E11FB" w:rsidRDefault="002E11FB" w:rsidP="002E11FB">
      <w:pPr>
        <w:pStyle w:val="AralkYok"/>
        <w:jc w:val="center"/>
        <w:rPr>
          <w:b/>
          <w:sz w:val="20"/>
          <w:szCs w:val="20"/>
        </w:rPr>
      </w:pPr>
    </w:p>
    <w:p w:rsidR="002E11FB" w:rsidRDefault="002E11FB" w:rsidP="002E11FB">
      <w:pPr>
        <w:pStyle w:val="AralkYok"/>
        <w:jc w:val="center"/>
        <w:rPr>
          <w:b/>
          <w:sz w:val="20"/>
          <w:szCs w:val="20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2E11FB" w:rsidRDefault="002E11FB" w:rsidP="002E11FB">
      <w:pPr>
        <w:pStyle w:val="AralkYok"/>
        <w:jc w:val="center"/>
        <w:rPr>
          <w:b/>
          <w:sz w:val="20"/>
          <w:szCs w:val="20"/>
        </w:rPr>
      </w:pPr>
    </w:p>
    <w:p w:rsidR="002E11FB" w:rsidRDefault="002E11FB" w:rsidP="002E11FB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rPr>
          <w:b/>
          <w:sz w:val="24"/>
          <w:szCs w:val="24"/>
        </w:rPr>
      </w:pPr>
    </w:p>
    <w:p w:rsidR="00D54115" w:rsidRDefault="00D54115" w:rsidP="00D54115">
      <w:pPr>
        <w:pStyle w:val="AralkYok"/>
        <w:rPr>
          <w:b/>
          <w:sz w:val="24"/>
          <w:szCs w:val="24"/>
        </w:rPr>
      </w:pPr>
    </w:p>
    <w:p w:rsidR="00D54115" w:rsidRDefault="00D54115" w:rsidP="00D54115">
      <w:pPr>
        <w:pStyle w:val="AralkYok"/>
        <w:rPr>
          <w:b/>
          <w:sz w:val="24"/>
          <w:szCs w:val="24"/>
        </w:rPr>
      </w:pPr>
    </w:p>
    <w:p w:rsidR="007F2AA9" w:rsidRPr="00A53967" w:rsidRDefault="007F2AA9" w:rsidP="007F2AA9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 xml:space="preserve">EDREMİT </w:t>
      </w:r>
      <w:r w:rsidR="005C6196">
        <w:rPr>
          <w:b/>
          <w:sz w:val="24"/>
          <w:szCs w:val="24"/>
        </w:rPr>
        <w:t xml:space="preserve">KIZ </w:t>
      </w:r>
      <w:r w:rsidRPr="00A53967">
        <w:rPr>
          <w:b/>
          <w:sz w:val="24"/>
          <w:szCs w:val="24"/>
        </w:rPr>
        <w:t>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1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7F2AA9" w:rsidRPr="00A53967" w:rsidRDefault="007F2AA9" w:rsidP="007F2AA9">
      <w:pPr>
        <w:pStyle w:val="AralkYok"/>
        <w:jc w:val="center"/>
        <w:rPr>
          <w:b/>
          <w:sz w:val="24"/>
          <w:szCs w:val="24"/>
        </w:rPr>
      </w:pPr>
      <w:r w:rsidRPr="00A53967">
        <w:rPr>
          <w:b/>
          <w:sz w:val="24"/>
          <w:szCs w:val="24"/>
        </w:rPr>
        <w:t xml:space="preserve">10.SINIFLAR </w:t>
      </w:r>
    </w:p>
    <w:p w:rsidR="007F2AA9" w:rsidRDefault="007F2AA9" w:rsidP="007F2AA9">
      <w:pPr>
        <w:pStyle w:val="AralkYok"/>
        <w:jc w:val="center"/>
        <w:rPr>
          <w:b/>
          <w:sz w:val="24"/>
          <w:szCs w:val="24"/>
        </w:rPr>
      </w:pPr>
      <w:r w:rsidRPr="00CD628B">
        <w:rPr>
          <w:b/>
          <w:sz w:val="24"/>
          <w:szCs w:val="24"/>
        </w:rPr>
        <w:t>YİYECEK İÇECEK HİZMETLERİ ALANI ( 10/A )</w:t>
      </w:r>
    </w:p>
    <w:p w:rsidR="007F2AA9" w:rsidRDefault="007F2AA9" w:rsidP="007F2AA9">
      <w:pPr>
        <w:pStyle w:val="AralkYok"/>
        <w:jc w:val="center"/>
        <w:rPr>
          <w:b/>
          <w:sz w:val="24"/>
          <w:szCs w:val="24"/>
        </w:rPr>
      </w:pPr>
    </w:p>
    <w:p w:rsidR="007F2AA9" w:rsidRDefault="007F2AA9" w:rsidP="007F2AA9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14034" w:type="dxa"/>
        <w:tblInd w:w="675" w:type="dxa"/>
        <w:tblLayout w:type="fixed"/>
        <w:tblLook w:val="04A0"/>
      </w:tblPr>
      <w:tblGrid>
        <w:gridCol w:w="7371"/>
        <w:gridCol w:w="3686"/>
        <w:gridCol w:w="2043"/>
        <w:gridCol w:w="934"/>
      </w:tblGrid>
      <w:tr w:rsidR="007F2AA9" w:rsidRPr="00A53967" w:rsidTr="00AA0BE6">
        <w:trPr>
          <w:trHeight w:val="401"/>
        </w:trPr>
        <w:tc>
          <w:tcPr>
            <w:tcW w:w="14034" w:type="dxa"/>
            <w:gridSpan w:val="4"/>
          </w:tcPr>
          <w:p w:rsidR="007F2AA9" w:rsidRPr="00A53967" w:rsidRDefault="00AA0BE6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7F2AA9" w:rsidRPr="00A53967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A53967" w:rsidTr="00454A82">
        <w:trPr>
          <w:trHeight w:val="633"/>
        </w:trPr>
        <w:tc>
          <w:tcPr>
            <w:tcW w:w="7371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3686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2043" w:type="dxa"/>
          </w:tcPr>
          <w:p w:rsidR="00454A82" w:rsidRPr="00A53967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934" w:type="dxa"/>
          </w:tcPr>
          <w:p w:rsidR="00454A82" w:rsidRPr="00A53967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15688C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BİYOLOJİ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04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AŞÇILIK VE SERVİS ATÖLYESİ</w:t>
            </w:r>
          </w:p>
        </w:tc>
        <w:tc>
          <w:tcPr>
            <w:tcW w:w="3686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204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A53967" w:rsidTr="00454A82">
        <w:tc>
          <w:tcPr>
            <w:tcW w:w="7371" w:type="dxa"/>
          </w:tcPr>
          <w:p w:rsidR="0091446E" w:rsidRPr="00A53967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15688C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3686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2043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Pr="00A53967" w:rsidRDefault="00FF267F" w:rsidP="005E1EEA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TARİH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3686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FF267F" w:rsidRPr="00506B7E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Pr="00A53967" w:rsidRDefault="00FF267F" w:rsidP="007222A8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DİN KÜLTÜRÜ</w:t>
            </w:r>
            <w:r>
              <w:rPr>
                <w:b/>
                <w:sz w:val="24"/>
                <w:szCs w:val="24"/>
              </w:rPr>
              <w:t xml:space="preserve">         </w:t>
            </w:r>
          </w:p>
        </w:tc>
        <w:tc>
          <w:tcPr>
            <w:tcW w:w="3686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FF267F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Pr="00A53967" w:rsidRDefault="00FF267F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S.TEMEL DİNİ BİLGİLER</w:t>
            </w:r>
          </w:p>
        </w:tc>
        <w:tc>
          <w:tcPr>
            <w:tcW w:w="3686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FF267F" w:rsidRPr="00506B7E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Pr="00A53967" w:rsidRDefault="00FF267F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COĞRAFYA</w:t>
            </w:r>
          </w:p>
        </w:tc>
        <w:tc>
          <w:tcPr>
            <w:tcW w:w="3686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FF267F" w:rsidRPr="00506B7E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Pr="00A53967" w:rsidRDefault="00FF267F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3686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FF267F" w:rsidRPr="00506B7E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Pr="00A53967" w:rsidRDefault="00FF267F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MESLEKİ YABANCI DİL</w:t>
            </w:r>
          </w:p>
        </w:tc>
        <w:tc>
          <w:tcPr>
            <w:tcW w:w="3686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FF267F" w:rsidRPr="00506B7E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Default="00FF267F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TÜRK DİLİ VE EDEBİYATI</w:t>
            </w:r>
          </w:p>
        </w:tc>
        <w:tc>
          <w:tcPr>
            <w:tcW w:w="3686" w:type="dxa"/>
          </w:tcPr>
          <w:p w:rsidR="00FF267F" w:rsidRDefault="00FF267F" w:rsidP="005E1EEA">
            <w:r>
              <w:t>24.03.2025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FF267F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Pr="00A53967" w:rsidRDefault="00FF267F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MATEMATİK</w:t>
            </w:r>
          </w:p>
        </w:tc>
        <w:tc>
          <w:tcPr>
            <w:tcW w:w="3686" w:type="dxa"/>
          </w:tcPr>
          <w:p w:rsidR="00FF267F" w:rsidRDefault="00FF267F" w:rsidP="005E1EEA">
            <w:r>
              <w:t>25.03.2025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FF267F" w:rsidRPr="00506B7E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rPr>
          <w:trHeight w:val="243"/>
        </w:trPr>
        <w:tc>
          <w:tcPr>
            <w:tcW w:w="7371" w:type="dxa"/>
          </w:tcPr>
          <w:p w:rsidR="00FF267F" w:rsidRPr="00A53967" w:rsidRDefault="00FF267F" w:rsidP="00AA0BE6">
            <w:pPr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KİMYA</w:t>
            </w:r>
            <w:r>
              <w:rPr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  <w:tc>
          <w:tcPr>
            <w:tcW w:w="3686" w:type="dxa"/>
          </w:tcPr>
          <w:p w:rsidR="00FF267F" w:rsidRDefault="00FF267F" w:rsidP="005E1EEA">
            <w:r>
              <w:t>26.03.2025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FF267F" w:rsidRPr="00506B7E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rPr>
          <w:trHeight w:val="243"/>
        </w:trPr>
        <w:tc>
          <w:tcPr>
            <w:tcW w:w="7371" w:type="dxa"/>
          </w:tcPr>
          <w:p w:rsidR="00FF267F" w:rsidRPr="00A53967" w:rsidRDefault="00FF267F" w:rsidP="0091446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TÜRK DÜNYASI COĞRAFYASI</w:t>
            </w:r>
          </w:p>
        </w:tc>
        <w:tc>
          <w:tcPr>
            <w:tcW w:w="3686" w:type="dxa"/>
          </w:tcPr>
          <w:p w:rsidR="00FF267F" w:rsidRDefault="00FF267F" w:rsidP="005E1EEA">
            <w:r>
              <w:t>26.03.2025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FF267F" w:rsidRPr="00506B7E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Pr="00A53967" w:rsidRDefault="00FF267F" w:rsidP="00AA0BE6">
            <w:pPr>
              <w:pStyle w:val="AralkYok"/>
              <w:rPr>
                <w:b/>
                <w:sz w:val="20"/>
                <w:szCs w:val="20"/>
              </w:rPr>
            </w:pPr>
            <w:r w:rsidRPr="00A53967">
              <w:rPr>
                <w:b/>
                <w:sz w:val="20"/>
                <w:szCs w:val="20"/>
              </w:rPr>
              <w:t>FİZİK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686" w:type="dxa"/>
          </w:tcPr>
          <w:p w:rsidR="00FF267F" w:rsidRDefault="00FF267F" w:rsidP="005E1EEA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2043" w:type="dxa"/>
          </w:tcPr>
          <w:p w:rsidR="00FF267F" w:rsidRPr="00506B7E" w:rsidRDefault="00FF267F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934" w:type="dxa"/>
          </w:tcPr>
          <w:p w:rsidR="00FF267F" w:rsidRDefault="00FF267F" w:rsidP="00454A82">
            <w:pPr>
              <w:pStyle w:val="AralkYok"/>
              <w:rPr>
                <w:b/>
              </w:rPr>
            </w:pPr>
          </w:p>
        </w:tc>
      </w:tr>
      <w:tr w:rsidR="00FF267F" w:rsidRPr="00A53967" w:rsidTr="00454A82">
        <w:tc>
          <w:tcPr>
            <w:tcW w:w="7371" w:type="dxa"/>
          </w:tcPr>
          <w:p w:rsidR="00FF267F" w:rsidRPr="00A53967" w:rsidRDefault="00FF267F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AHİLİK KÜLTÜRÜ VE GİRİŞİMCİLİK</w:t>
            </w:r>
          </w:p>
        </w:tc>
        <w:tc>
          <w:tcPr>
            <w:tcW w:w="3686" w:type="dxa"/>
          </w:tcPr>
          <w:p w:rsidR="00FF267F" w:rsidRDefault="00FF267F" w:rsidP="005E1EEA">
            <w:pPr>
              <w:pStyle w:val="AralkYok"/>
              <w:rPr>
                <w:b/>
              </w:rPr>
            </w:pPr>
            <w:r>
              <w:t>27.03.2025</w:t>
            </w:r>
          </w:p>
        </w:tc>
        <w:tc>
          <w:tcPr>
            <w:tcW w:w="2043" w:type="dxa"/>
          </w:tcPr>
          <w:p w:rsidR="00FF267F" w:rsidRPr="00506B7E" w:rsidRDefault="00FF267F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934" w:type="dxa"/>
          </w:tcPr>
          <w:p w:rsidR="00FF267F" w:rsidRPr="00506B7E" w:rsidRDefault="00FF267F" w:rsidP="00454A82">
            <w:pPr>
              <w:pStyle w:val="AralkYok"/>
              <w:rPr>
                <w:b/>
              </w:rPr>
            </w:pPr>
          </w:p>
        </w:tc>
      </w:tr>
    </w:tbl>
    <w:p w:rsidR="00D54115" w:rsidRDefault="00D54115" w:rsidP="00D54115">
      <w:pPr>
        <w:pStyle w:val="AralkYok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7F2AA9" w:rsidRDefault="007F2AA9" w:rsidP="00D54115">
      <w:pPr>
        <w:pStyle w:val="AralkYok"/>
        <w:jc w:val="center"/>
        <w:rPr>
          <w:b/>
          <w:sz w:val="24"/>
          <w:szCs w:val="24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7F2AA9" w:rsidRDefault="007F2AA9" w:rsidP="00D54115">
      <w:pPr>
        <w:pStyle w:val="AralkYok"/>
        <w:jc w:val="center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D54115" w:rsidRPr="001960A8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</w:rPr>
      </w:pPr>
      <w:r>
        <w:rPr>
          <w:b/>
        </w:rPr>
        <w:t xml:space="preserve">EDREMİT </w:t>
      </w:r>
      <w:r w:rsidR="005C6196">
        <w:rPr>
          <w:b/>
        </w:rPr>
        <w:t xml:space="preserve">KIZ </w:t>
      </w:r>
      <w:r>
        <w:rPr>
          <w:b/>
        </w:rPr>
        <w:t>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C45A3A">
        <w:rPr>
          <w:b/>
        </w:rPr>
        <w:t>2</w:t>
      </w:r>
      <w:r w:rsidR="0041795E">
        <w:rPr>
          <w:b/>
        </w:rPr>
        <w:t>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D54115" w:rsidRPr="000F5D05" w:rsidRDefault="00D54115" w:rsidP="00D54115">
      <w:pPr>
        <w:pStyle w:val="AralkYok"/>
        <w:jc w:val="center"/>
        <w:rPr>
          <w:b/>
        </w:rPr>
      </w:pPr>
      <w:r w:rsidRPr="000F5D05">
        <w:rPr>
          <w:b/>
        </w:rPr>
        <w:t xml:space="preserve">11.SINIFLAR </w:t>
      </w:r>
    </w:p>
    <w:p w:rsidR="00D54115" w:rsidRPr="000F5D05" w:rsidRDefault="00D54115" w:rsidP="00D54115">
      <w:pPr>
        <w:pStyle w:val="AralkYok"/>
        <w:jc w:val="center"/>
        <w:rPr>
          <w:b/>
        </w:rPr>
      </w:pPr>
      <w:r w:rsidRPr="000F5D05">
        <w:rPr>
          <w:b/>
        </w:rPr>
        <w:t>ADALET ALANI</w:t>
      </w:r>
    </w:p>
    <w:p w:rsidR="00D54115" w:rsidRPr="001960A8" w:rsidRDefault="00D54115" w:rsidP="00D54115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74"/>
        <w:gridCol w:w="452"/>
      </w:tblGrid>
      <w:tr w:rsidR="00D54115" w:rsidRPr="001960A8" w:rsidTr="00D54115">
        <w:trPr>
          <w:trHeight w:val="401"/>
        </w:trPr>
        <w:tc>
          <w:tcPr>
            <w:tcW w:w="13891" w:type="dxa"/>
            <w:gridSpan w:val="4"/>
          </w:tcPr>
          <w:p w:rsidR="00D54115" w:rsidRPr="001960A8" w:rsidRDefault="00CA1765" w:rsidP="00D541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54115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74" w:type="dxa"/>
          </w:tcPr>
          <w:p w:rsidR="00454A82" w:rsidRPr="001960A8" w:rsidRDefault="00454A82" w:rsidP="00D54115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52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0D744F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KALEM HİZMETLERİ</w:t>
            </w:r>
          </w:p>
        </w:tc>
        <w:tc>
          <w:tcPr>
            <w:tcW w:w="4394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396704">
        <w:trPr>
          <w:trHeight w:val="126"/>
        </w:trPr>
        <w:tc>
          <w:tcPr>
            <w:tcW w:w="7371" w:type="dxa"/>
          </w:tcPr>
          <w:p w:rsidR="0091446E" w:rsidRPr="001960A8" w:rsidRDefault="0091446E" w:rsidP="004062FA">
            <w:pPr>
              <w:tabs>
                <w:tab w:val="left" w:pos="15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SEÇMELİ ADABI MUHAŞERET VE PROTOKOL KURRALLARI 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Default="0091446E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 xml:space="preserve">TARİH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91446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C45A3A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GİRİŞİMCİLİK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CUMHURİYET BAŞSAVCILIĞI KALEM HİZMETLERİ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D54115">
            <w:pPr>
              <w:pStyle w:val="AralkYok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C45A3A" w:rsidP="00D54115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SEÇMELİ NOTER VE AVUKATLIK </w:t>
            </w:r>
            <w:proofErr w:type="gramStart"/>
            <w:r>
              <w:rPr>
                <w:b/>
                <w:sz w:val="20"/>
                <w:szCs w:val="20"/>
              </w:rPr>
              <w:t>KATİPLİĞİ</w:t>
            </w:r>
            <w:proofErr w:type="gramEnd"/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TÜRK DİLİ VE EDEBİYATI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:rsidR="0091446E" w:rsidRDefault="0091446E" w:rsidP="0091446E">
            <w:r>
              <w:t>24.03.2025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91446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D54115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SEÇMELİ TEMEL MATEMATİK</w:t>
            </w:r>
          </w:p>
        </w:tc>
        <w:tc>
          <w:tcPr>
            <w:tcW w:w="4394" w:type="dxa"/>
          </w:tcPr>
          <w:p w:rsidR="0091446E" w:rsidRDefault="0091446E" w:rsidP="0091446E">
            <w:r>
              <w:t>25.03.2025</w:t>
            </w:r>
          </w:p>
        </w:tc>
        <w:tc>
          <w:tcPr>
            <w:tcW w:w="1674" w:type="dxa"/>
          </w:tcPr>
          <w:p w:rsidR="0091446E" w:rsidRPr="00506B7E" w:rsidRDefault="00C45A3A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0D744F" w:rsidP="004062F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İDARE HUKUKU UYGULAMALARI</w:t>
            </w:r>
          </w:p>
        </w:tc>
        <w:tc>
          <w:tcPr>
            <w:tcW w:w="4394" w:type="dxa"/>
          </w:tcPr>
          <w:p w:rsidR="0091446E" w:rsidRDefault="0091446E" w:rsidP="0091446E">
            <w:r>
              <w:t>26.03.2025</w:t>
            </w:r>
          </w:p>
        </w:tc>
        <w:tc>
          <w:tcPr>
            <w:tcW w:w="16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D5411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CEZA VE CEZA MUHAKEMESİ HUKUKU UYGULAMALARI</w:t>
            </w:r>
          </w:p>
        </w:tc>
        <w:tc>
          <w:tcPr>
            <w:tcW w:w="4394" w:type="dxa"/>
          </w:tcPr>
          <w:p w:rsidR="0091446E" w:rsidRDefault="0091446E" w:rsidP="0091446E">
            <w:r>
              <w:t>26.03.2025</w:t>
            </w:r>
          </w:p>
        </w:tc>
        <w:tc>
          <w:tcPr>
            <w:tcW w:w="1674" w:type="dxa"/>
          </w:tcPr>
          <w:p w:rsidR="0091446E" w:rsidRPr="00506B7E" w:rsidRDefault="0091446E" w:rsidP="0041795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D54115">
        <w:tc>
          <w:tcPr>
            <w:tcW w:w="7371" w:type="dxa"/>
          </w:tcPr>
          <w:p w:rsidR="0091446E" w:rsidRDefault="0091446E" w:rsidP="00D54115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1446E" w:rsidRDefault="0091446E" w:rsidP="0041795E"/>
        </w:tc>
        <w:tc>
          <w:tcPr>
            <w:tcW w:w="2126" w:type="dxa"/>
            <w:gridSpan w:val="2"/>
          </w:tcPr>
          <w:p w:rsidR="0091446E" w:rsidRDefault="0091446E" w:rsidP="0041795E">
            <w:pPr>
              <w:pStyle w:val="AralkYok"/>
              <w:rPr>
                <w:b/>
              </w:rPr>
            </w:pPr>
          </w:p>
        </w:tc>
      </w:tr>
      <w:tr w:rsidR="0091446E" w:rsidRPr="001960A8" w:rsidTr="00D54115">
        <w:tc>
          <w:tcPr>
            <w:tcW w:w="7371" w:type="dxa"/>
          </w:tcPr>
          <w:p w:rsidR="0091446E" w:rsidRDefault="0091446E" w:rsidP="00D54115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1446E" w:rsidRDefault="0091446E" w:rsidP="0041795E">
            <w:pPr>
              <w:pStyle w:val="AralkYok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91446E" w:rsidRPr="00506B7E" w:rsidRDefault="0091446E" w:rsidP="0041795E">
            <w:pPr>
              <w:pStyle w:val="AralkYok"/>
              <w:rPr>
                <w:b/>
              </w:rPr>
            </w:pPr>
          </w:p>
        </w:tc>
      </w:tr>
      <w:tr w:rsidR="0091446E" w:rsidRPr="001960A8" w:rsidTr="00D54115">
        <w:tc>
          <w:tcPr>
            <w:tcW w:w="7371" w:type="dxa"/>
          </w:tcPr>
          <w:p w:rsidR="0091446E" w:rsidRDefault="0091446E" w:rsidP="00D54115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91446E" w:rsidRDefault="0091446E" w:rsidP="0041795E">
            <w:pPr>
              <w:pStyle w:val="AralkYok"/>
              <w:rPr>
                <w:b/>
              </w:rPr>
            </w:pPr>
          </w:p>
        </w:tc>
        <w:tc>
          <w:tcPr>
            <w:tcW w:w="2126" w:type="dxa"/>
            <w:gridSpan w:val="2"/>
          </w:tcPr>
          <w:p w:rsidR="0091446E" w:rsidRPr="00506B7E" w:rsidRDefault="0091446E" w:rsidP="0041795E">
            <w:pPr>
              <w:pStyle w:val="AralkYok"/>
              <w:rPr>
                <w:b/>
              </w:rPr>
            </w:pPr>
          </w:p>
        </w:tc>
      </w:tr>
    </w:tbl>
    <w:p w:rsidR="00D54115" w:rsidRPr="001960A8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Pr="001960A8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  <w:sz w:val="24"/>
          <w:szCs w:val="24"/>
        </w:rPr>
      </w:pPr>
    </w:p>
    <w:p w:rsidR="00D54115" w:rsidRDefault="00D54115" w:rsidP="00D54115">
      <w:pPr>
        <w:pStyle w:val="AralkYok"/>
        <w:jc w:val="center"/>
        <w:rPr>
          <w:b/>
        </w:rPr>
      </w:pPr>
    </w:p>
    <w:p w:rsidR="00EB1014" w:rsidRDefault="00EB1014" w:rsidP="00EB1014">
      <w:pPr>
        <w:pStyle w:val="AralkYok"/>
        <w:jc w:val="center"/>
        <w:rPr>
          <w:b/>
        </w:rPr>
      </w:pPr>
      <w:r>
        <w:rPr>
          <w:b/>
        </w:rPr>
        <w:t>EDREMİT</w:t>
      </w:r>
      <w:r w:rsidR="005C6196">
        <w:rPr>
          <w:b/>
        </w:rPr>
        <w:t xml:space="preserve"> KIZ</w:t>
      </w:r>
      <w:r>
        <w:rPr>
          <w:b/>
        </w:rPr>
        <w:t xml:space="preserve">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BE6646">
        <w:rPr>
          <w:b/>
        </w:rPr>
        <w:t>2.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EB1014" w:rsidRPr="000F5D05" w:rsidRDefault="00EB1014" w:rsidP="00EB1014">
      <w:pPr>
        <w:pStyle w:val="AralkYok"/>
        <w:jc w:val="center"/>
        <w:rPr>
          <w:b/>
        </w:rPr>
      </w:pPr>
      <w:r w:rsidRPr="000F5D05">
        <w:rPr>
          <w:b/>
        </w:rPr>
        <w:t xml:space="preserve">11.SINIFLAR </w:t>
      </w:r>
    </w:p>
    <w:p w:rsidR="00EB1014" w:rsidRPr="000F5D05" w:rsidRDefault="00EB1014" w:rsidP="00EB1014">
      <w:pPr>
        <w:pStyle w:val="AralkYok"/>
        <w:jc w:val="center"/>
        <w:rPr>
          <w:b/>
        </w:rPr>
      </w:pPr>
      <w:r w:rsidRPr="000F5D05">
        <w:rPr>
          <w:b/>
        </w:rPr>
        <w:t>ÇOCUK GELİŞİMİ VE EĞİTİMİ ALANI</w:t>
      </w:r>
    </w:p>
    <w:p w:rsidR="00EB1014" w:rsidRPr="001960A8" w:rsidRDefault="00EB1014" w:rsidP="00EB1014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07"/>
        <w:gridCol w:w="519"/>
      </w:tblGrid>
      <w:tr w:rsidR="00EB1014" w:rsidRPr="001960A8" w:rsidTr="00AA0BE6">
        <w:trPr>
          <w:trHeight w:val="401"/>
        </w:trPr>
        <w:tc>
          <w:tcPr>
            <w:tcW w:w="13891" w:type="dxa"/>
            <w:gridSpan w:val="4"/>
          </w:tcPr>
          <w:p w:rsidR="00EB1014" w:rsidRPr="001960A8" w:rsidRDefault="00CA1765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EB1014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07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519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S. ÇOCUKLARA İLK YARDIM</w:t>
            </w:r>
          </w:p>
        </w:tc>
        <w:tc>
          <w:tcPr>
            <w:tcW w:w="4394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rPr>
          <w:trHeight w:val="293"/>
        </w:trPr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KOSTÜM VE SAHNE MAKYAJI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D606FD" w:rsidP="00AA0BE6">
            <w:pPr>
              <w:tabs>
                <w:tab w:val="left" w:pos="1526"/>
              </w:tabs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Default="00D606FD" w:rsidP="007222A8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D606FD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GİRİŞİMCİLİK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91446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YETERSİZLİK TÜRLERİ VE KAYNAŞTIRMA EĞİTİMİ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pStyle w:val="AralkYok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D606FD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ERKEN ÇOCUKLUK VE ÖZEL EĞİTİMDE PROGRAM ATÖLYESİ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TÜRK DİLİ VE EDEBİYATI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:rsidR="0091446E" w:rsidRDefault="0091446E" w:rsidP="0091446E">
            <w:r>
              <w:t>24.03.2025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SEÇMELİ TEMEL MATEMATİK</w:t>
            </w:r>
          </w:p>
        </w:tc>
        <w:tc>
          <w:tcPr>
            <w:tcW w:w="4394" w:type="dxa"/>
          </w:tcPr>
          <w:p w:rsidR="0091446E" w:rsidRDefault="0091446E" w:rsidP="0091446E">
            <w:r>
              <w:t>25.03.2025</w:t>
            </w:r>
          </w:p>
        </w:tc>
        <w:tc>
          <w:tcPr>
            <w:tcW w:w="1607" w:type="dxa"/>
          </w:tcPr>
          <w:p w:rsidR="0091446E" w:rsidRPr="00506B7E" w:rsidRDefault="00D606FD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SOSYAL MEDYA</w:t>
            </w:r>
          </w:p>
        </w:tc>
        <w:tc>
          <w:tcPr>
            <w:tcW w:w="4394" w:type="dxa"/>
          </w:tcPr>
          <w:p w:rsidR="0091446E" w:rsidRDefault="0091446E" w:rsidP="0091446E">
            <w:r>
              <w:t>26.03.2025</w:t>
            </w:r>
          </w:p>
        </w:tc>
        <w:tc>
          <w:tcPr>
            <w:tcW w:w="1607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19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</w:tbl>
    <w:p w:rsidR="00EB1014" w:rsidRPr="001960A8" w:rsidRDefault="00EB1014" w:rsidP="00EB1014">
      <w:pPr>
        <w:pStyle w:val="AralkYok"/>
        <w:jc w:val="center"/>
        <w:rPr>
          <w:b/>
          <w:sz w:val="20"/>
          <w:szCs w:val="20"/>
        </w:rPr>
      </w:pPr>
    </w:p>
    <w:p w:rsidR="00EB1014" w:rsidRPr="001960A8" w:rsidRDefault="00EB1014" w:rsidP="00EB1014">
      <w:pPr>
        <w:pStyle w:val="AralkYok"/>
        <w:jc w:val="center"/>
        <w:rPr>
          <w:b/>
          <w:sz w:val="20"/>
          <w:szCs w:val="20"/>
        </w:rPr>
      </w:pPr>
    </w:p>
    <w:p w:rsidR="00EB1014" w:rsidRDefault="00EB1014" w:rsidP="00EB1014">
      <w:pPr>
        <w:pStyle w:val="AralkYok"/>
        <w:jc w:val="center"/>
        <w:rPr>
          <w:b/>
          <w:sz w:val="24"/>
          <w:szCs w:val="24"/>
        </w:rPr>
      </w:pPr>
    </w:p>
    <w:p w:rsidR="00EB1014" w:rsidRDefault="00EB1014" w:rsidP="00EB1014">
      <w:pPr>
        <w:pStyle w:val="AralkYok"/>
        <w:jc w:val="center"/>
        <w:rPr>
          <w:b/>
          <w:sz w:val="24"/>
          <w:szCs w:val="24"/>
        </w:rPr>
      </w:pPr>
    </w:p>
    <w:p w:rsidR="00EB1014" w:rsidRDefault="00EB1014" w:rsidP="00D54115">
      <w:pPr>
        <w:pStyle w:val="AralkYok"/>
        <w:jc w:val="center"/>
        <w:rPr>
          <w:b/>
        </w:rPr>
      </w:pPr>
    </w:p>
    <w:p w:rsidR="00D54115" w:rsidRDefault="00D54115" w:rsidP="00D54115">
      <w:pPr>
        <w:pStyle w:val="AralkYok"/>
        <w:jc w:val="center"/>
        <w:rPr>
          <w:b/>
        </w:rPr>
      </w:pPr>
    </w:p>
    <w:p w:rsidR="004B1EAD" w:rsidRDefault="004B1EAD" w:rsidP="00D54115">
      <w:pPr>
        <w:pStyle w:val="AralkYok"/>
        <w:jc w:val="center"/>
        <w:rPr>
          <w:b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D54115" w:rsidRPr="001960A8" w:rsidRDefault="00D54115" w:rsidP="004B1EAD">
      <w:pPr>
        <w:pStyle w:val="AralkYok"/>
        <w:tabs>
          <w:tab w:val="left" w:pos="6932"/>
        </w:tabs>
        <w:rPr>
          <w:b/>
          <w:sz w:val="20"/>
          <w:szCs w:val="20"/>
        </w:rPr>
      </w:pPr>
    </w:p>
    <w:p w:rsidR="00D54115" w:rsidRPr="001960A8" w:rsidRDefault="00D54115" w:rsidP="00D54115">
      <w:pPr>
        <w:pStyle w:val="AralkYok"/>
        <w:rPr>
          <w:b/>
          <w:sz w:val="20"/>
          <w:szCs w:val="20"/>
        </w:rPr>
      </w:pPr>
    </w:p>
    <w:p w:rsidR="00D54115" w:rsidRDefault="00D54115" w:rsidP="00D54115">
      <w:pPr>
        <w:pStyle w:val="AralkYok"/>
        <w:rPr>
          <w:b/>
          <w:sz w:val="20"/>
          <w:szCs w:val="20"/>
        </w:rPr>
      </w:pPr>
    </w:p>
    <w:p w:rsidR="001D7093" w:rsidRDefault="001D7093" w:rsidP="00D54115">
      <w:pPr>
        <w:pStyle w:val="AralkYok"/>
        <w:rPr>
          <w:b/>
          <w:sz w:val="20"/>
          <w:szCs w:val="20"/>
        </w:rPr>
      </w:pPr>
    </w:p>
    <w:p w:rsidR="001D7093" w:rsidRDefault="001D7093" w:rsidP="00D54115">
      <w:pPr>
        <w:pStyle w:val="AralkYok"/>
        <w:rPr>
          <w:b/>
          <w:sz w:val="20"/>
          <w:szCs w:val="20"/>
        </w:rPr>
      </w:pPr>
    </w:p>
    <w:p w:rsidR="001D7093" w:rsidRDefault="001D7093" w:rsidP="00D54115">
      <w:pPr>
        <w:pStyle w:val="AralkYok"/>
        <w:rPr>
          <w:b/>
          <w:sz w:val="20"/>
          <w:szCs w:val="20"/>
        </w:rPr>
      </w:pPr>
    </w:p>
    <w:p w:rsidR="001D7093" w:rsidRDefault="001D7093" w:rsidP="00D54115">
      <w:pPr>
        <w:pStyle w:val="AralkYok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5C6196" w:rsidRDefault="005C6196" w:rsidP="005C6196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8511BA">
        <w:rPr>
          <w:b/>
        </w:rPr>
        <w:t>2.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4B1EAD" w:rsidRPr="000F5D05" w:rsidRDefault="004B1EAD" w:rsidP="004B1EAD">
      <w:pPr>
        <w:pStyle w:val="AralkYok"/>
        <w:jc w:val="center"/>
        <w:rPr>
          <w:b/>
        </w:rPr>
      </w:pPr>
      <w:r w:rsidRPr="000F5D05">
        <w:rPr>
          <w:b/>
        </w:rPr>
        <w:t xml:space="preserve">11.SINIFLAR </w:t>
      </w:r>
    </w:p>
    <w:p w:rsidR="004B1EAD" w:rsidRPr="000F5D05" w:rsidRDefault="004B1EAD" w:rsidP="004B1EAD">
      <w:pPr>
        <w:pStyle w:val="AralkYok"/>
        <w:jc w:val="center"/>
        <w:rPr>
          <w:b/>
        </w:rPr>
      </w:pPr>
      <w:r w:rsidRPr="000F5D05">
        <w:rPr>
          <w:b/>
        </w:rPr>
        <w:t>HASTA VE YAŞLI HİZMETLERİ ALANI</w:t>
      </w:r>
    </w:p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574"/>
        <w:gridCol w:w="552"/>
      </w:tblGrid>
      <w:tr w:rsidR="004B1EAD" w:rsidRPr="001960A8" w:rsidTr="00AA0BE6">
        <w:trPr>
          <w:trHeight w:val="401"/>
        </w:trPr>
        <w:tc>
          <w:tcPr>
            <w:tcW w:w="13891" w:type="dxa"/>
            <w:gridSpan w:val="4"/>
          </w:tcPr>
          <w:p w:rsidR="004B1EAD" w:rsidRPr="001960A8" w:rsidRDefault="00CA1765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B1EAD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574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552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ATÖLYE</w:t>
            </w:r>
          </w:p>
        </w:tc>
        <w:tc>
          <w:tcPr>
            <w:tcW w:w="4394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tabs>
                <w:tab w:val="left" w:pos="152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AFETLE MÜCADELE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Default="0091446E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 xml:space="preserve">TARİH 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91446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 VE YAŞLI PSİKOLOJİSİ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0D744F" w:rsidP="00AA0BE6">
            <w:pPr>
              <w:pStyle w:val="AralkYok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SOSYAL MEDYA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0D744F" w:rsidP="00AA0BE6">
            <w:pPr>
              <w:pStyle w:val="AralkYok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HASTALIKLAR VE İLAÇ BİLGİSİ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TÜRK DİLİ VE EDEBİYATI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:rsidR="0091446E" w:rsidRDefault="0091446E" w:rsidP="0091446E">
            <w:r>
              <w:t>24.03.2025</w:t>
            </w:r>
          </w:p>
        </w:tc>
        <w:tc>
          <w:tcPr>
            <w:tcW w:w="157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15688C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SEÇMELİ TEMEL MATEMATİK</w:t>
            </w:r>
          </w:p>
        </w:tc>
        <w:tc>
          <w:tcPr>
            <w:tcW w:w="4394" w:type="dxa"/>
          </w:tcPr>
          <w:p w:rsidR="0091446E" w:rsidRDefault="0091446E" w:rsidP="0091446E">
            <w:r>
              <w:t>25.03.2025</w:t>
            </w:r>
          </w:p>
        </w:tc>
        <w:tc>
          <w:tcPr>
            <w:tcW w:w="1574" w:type="dxa"/>
          </w:tcPr>
          <w:p w:rsidR="0091446E" w:rsidRPr="00506B7E" w:rsidRDefault="000D744F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</w:t>
            </w:r>
            <w:r w:rsidR="0091446E">
              <w:rPr>
                <w:b/>
              </w:rPr>
              <w:t>.SAAT</w:t>
            </w:r>
          </w:p>
        </w:tc>
        <w:tc>
          <w:tcPr>
            <w:tcW w:w="552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</w:tbl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D54115" w:rsidRPr="001960A8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1D7093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1D7093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1D7093" w:rsidRP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1D7093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1D7093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1D7093" w:rsidRPr="001960A8" w:rsidRDefault="001D7093" w:rsidP="00D54115">
      <w:pPr>
        <w:pStyle w:val="AralkYok"/>
        <w:jc w:val="center"/>
        <w:rPr>
          <w:b/>
          <w:sz w:val="20"/>
          <w:szCs w:val="20"/>
        </w:rPr>
      </w:pPr>
    </w:p>
    <w:p w:rsidR="00D54115" w:rsidRDefault="00D54115" w:rsidP="00D54115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1D7093" w:rsidRDefault="001D7093" w:rsidP="005C6196">
      <w:pPr>
        <w:pStyle w:val="AralkYok"/>
        <w:jc w:val="center"/>
        <w:rPr>
          <w:b/>
        </w:rPr>
      </w:pPr>
    </w:p>
    <w:p w:rsidR="001D7093" w:rsidRDefault="001D7093" w:rsidP="005C6196">
      <w:pPr>
        <w:pStyle w:val="AralkYok"/>
        <w:jc w:val="center"/>
        <w:rPr>
          <w:b/>
        </w:rPr>
      </w:pPr>
    </w:p>
    <w:p w:rsidR="005C6196" w:rsidRDefault="005C6196" w:rsidP="005C6196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5C6196" w:rsidRPr="00506B7E" w:rsidRDefault="005C6196" w:rsidP="005C6196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8511BA">
        <w:rPr>
          <w:b/>
        </w:rPr>
        <w:t>2.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5C6196" w:rsidRDefault="005C6196" w:rsidP="005C6196">
      <w:pPr>
        <w:pStyle w:val="AralkYok"/>
        <w:jc w:val="center"/>
        <w:rPr>
          <w:b/>
        </w:rPr>
      </w:pPr>
    </w:p>
    <w:p w:rsidR="004B1EAD" w:rsidRPr="000F5D05" w:rsidRDefault="004B1EAD" w:rsidP="004B1EAD">
      <w:pPr>
        <w:pStyle w:val="AralkYok"/>
        <w:jc w:val="center"/>
        <w:rPr>
          <w:b/>
        </w:rPr>
      </w:pPr>
      <w:r w:rsidRPr="000F5D05">
        <w:rPr>
          <w:b/>
        </w:rPr>
        <w:t xml:space="preserve">11.SINIFLAR </w:t>
      </w:r>
    </w:p>
    <w:p w:rsidR="004B1EAD" w:rsidRPr="000F5D05" w:rsidRDefault="004B1EAD" w:rsidP="004B1EAD">
      <w:pPr>
        <w:pStyle w:val="AralkYok"/>
        <w:jc w:val="center"/>
        <w:rPr>
          <w:rFonts w:cstheme="minorHAnsi"/>
          <w:b/>
        </w:rPr>
      </w:pPr>
      <w:r w:rsidRPr="000F5D05">
        <w:rPr>
          <w:rFonts w:cstheme="minorHAnsi"/>
          <w:b/>
        </w:rPr>
        <w:t>YİYECEK İÇECEK HİZMETLERİ ALANI</w:t>
      </w:r>
    </w:p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591"/>
        <w:gridCol w:w="535"/>
      </w:tblGrid>
      <w:tr w:rsidR="004B1EAD" w:rsidRPr="001960A8" w:rsidTr="00AA0BE6">
        <w:trPr>
          <w:trHeight w:val="401"/>
        </w:trPr>
        <w:tc>
          <w:tcPr>
            <w:tcW w:w="13891" w:type="dxa"/>
            <w:gridSpan w:val="4"/>
          </w:tcPr>
          <w:p w:rsidR="004B1EAD" w:rsidRPr="001960A8" w:rsidRDefault="00CA1765" w:rsidP="00AA0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4B1EAD"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591" w:type="dxa"/>
          </w:tcPr>
          <w:p w:rsidR="00454A82" w:rsidRPr="001960A8" w:rsidRDefault="00454A82" w:rsidP="00AA0BE6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535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6C1103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SAĞLIK BİLGİSİ VE TRAFİK KÜLTÜRÜ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YİYECEK İÇECEK HİZMETLERİNDE ORGANİZASYON</w:t>
            </w:r>
          </w:p>
        </w:tc>
        <w:tc>
          <w:tcPr>
            <w:tcW w:w="4394" w:type="dxa"/>
          </w:tcPr>
          <w:p w:rsidR="0091446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17.03.2025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6C1103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FELSEFE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0D744F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BİYOLOJİ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18.03.2025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Default="0091446E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91446E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19.03.2025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91446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0D744F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GİRİŞİMCİLİK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0D744F" w:rsidP="00AA0BE6">
            <w:pPr>
              <w:pStyle w:val="AralkYok"/>
              <w:rPr>
                <w:b/>
                <w:sz w:val="20"/>
                <w:szCs w:val="20"/>
              </w:rPr>
            </w:pPr>
            <w:r w:rsidRPr="004B1EAD">
              <w:rPr>
                <w:b/>
                <w:sz w:val="20"/>
                <w:szCs w:val="20"/>
              </w:rPr>
              <w:t>AŞÇILIK VE SERVİS ATÖLYESİ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0D744F" w:rsidP="00AA0BE6">
            <w:pPr>
              <w:pStyle w:val="AralkYok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0D744F" w:rsidP="00AA0BE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SOSYAL MEDYA</w:t>
            </w:r>
          </w:p>
        </w:tc>
        <w:tc>
          <w:tcPr>
            <w:tcW w:w="4394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Default="006C1103" w:rsidP="007532C8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TÜRK DİLİ VE EDEBİYATI</w:t>
            </w:r>
            <w:r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4394" w:type="dxa"/>
          </w:tcPr>
          <w:p w:rsidR="0091446E" w:rsidRDefault="0091446E" w:rsidP="0091446E">
            <w:r>
              <w:t>24.03.2025</w:t>
            </w:r>
          </w:p>
        </w:tc>
        <w:tc>
          <w:tcPr>
            <w:tcW w:w="1591" w:type="dxa"/>
          </w:tcPr>
          <w:p w:rsidR="0091446E" w:rsidRPr="00506B7E" w:rsidRDefault="0091446E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91446E" w:rsidRPr="001960A8" w:rsidTr="00454A82">
        <w:tc>
          <w:tcPr>
            <w:tcW w:w="7371" w:type="dxa"/>
          </w:tcPr>
          <w:p w:rsidR="0091446E" w:rsidRPr="001960A8" w:rsidRDefault="006C1103" w:rsidP="00AA0BE6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SEÇMELİ TEMEL MATEMATİK</w:t>
            </w:r>
          </w:p>
        </w:tc>
        <w:tc>
          <w:tcPr>
            <w:tcW w:w="4394" w:type="dxa"/>
          </w:tcPr>
          <w:p w:rsidR="0091446E" w:rsidRDefault="0091446E" w:rsidP="0091446E">
            <w:r>
              <w:t>25.03.2025</w:t>
            </w:r>
          </w:p>
        </w:tc>
        <w:tc>
          <w:tcPr>
            <w:tcW w:w="1591" w:type="dxa"/>
          </w:tcPr>
          <w:p w:rsidR="0091446E" w:rsidRPr="00506B7E" w:rsidRDefault="000D744F" w:rsidP="0091446E">
            <w:pPr>
              <w:pStyle w:val="AralkYok"/>
              <w:rPr>
                <w:b/>
              </w:rPr>
            </w:pPr>
            <w:r>
              <w:rPr>
                <w:b/>
              </w:rPr>
              <w:t>2.</w:t>
            </w:r>
            <w:r w:rsidR="0091446E">
              <w:rPr>
                <w:b/>
              </w:rPr>
              <w:t>SAAT</w:t>
            </w:r>
          </w:p>
        </w:tc>
        <w:tc>
          <w:tcPr>
            <w:tcW w:w="535" w:type="dxa"/>
          </w:tcPr>
          <w:p w:rsidR="0091446E" w:rsidRPr="00506B7E" w:rsidRDefault="0091446E" w:rsidP="00454A82">
            <w:pPr>
              <w:pStyle w:val="AralkYok"/>
              <w:rPr>
                <w:b/>
              </w:rPr>
            </w:pPr>
          </w:p>
        </w:tc>
      </w:tr>
      <w:tr w:rsidR="00454A82" w:rsidRPr="001960A8" w:rsidTr="00454A82">
        <w:tc>
          <w:tcPr>
            <w:tcW w:w="7371" w:type="dxa"/>
          </w:tcPr>
          <w:p w:rsidR="00454A82" w:rsidRDefault="00454A82" w:rsidP="00AA0BE6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454A82" w:rsidRDefault="00454A82" w:rsidP="005E06F4"/>
        </w:tc>
        <w:tc>
          <w:tcPr>
            <w:tcW w:w="1591" w:type="dxa"/>
          </w:tcPr>
          <w:p w:rsidR="00454A82" w:rsidRDefault="00454A82" w:rsidP="005E06F4">
            <w:pPr>
              <w:pStyle w:val="AralkYok"/>
              <w:rPr>
                <w:b/>
              </w:rPr>
            </w:pPr>
          </w:p>
        </w:tc>
        <w:tc>
          <w:tcPr>
            <w:tcW w:w="535" w:type="dxa"/>
          </w:tcPr>
          <w:p w:rsidR="00454A82" w:rsidRDefault="00454A82" w:rsidP="005E06F4">
            <w:pPr>
              <w:pStyle w:val="AralkYok"/>
              <w:rPr>
                <w:b/>
              </w:rPr>
            </w:pPr>
          </w:p>
        </w:tc>
      </w:tr>
    </w:tbl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p w:rsidR="004B1EAD" w:rsidRPr="001960A8" w:rsidRDefault="004B1EAD" w:rsidP="004B1EAD">
      <w:pPr>
        <w:pStyle w:val="AralkYok"/>
        <w:jc w:val="center"/>
        <w:rPr>
          <w:b/>
          <w:sz w:val="20"/>
          <w:szCs w:val="20"/>
        </w:rPr>
      </w:pPr>
    </w:p>
    <w:p w:rsidR="004B1EAD" w:rsidRDefault="004B1EAD" w:rsidP="00D54115">
      <w:pPr>
        <w:pStyle w:val="AralkYok"/>
        <w:jc w:val="center"/>
        <w:rPr>
          <w:b/>
          <w:sz w:val="20"/>
          <w:szCs w:val="20"/>
        </w:rPr>
      </w:pPr>
    </w:p>
    <w:p w:rsidR="00D060B5" w:rsidRPr="001960A8" w:rsidRDefault="00D060B5" w:rsidP="007532C8">
      <w:pPr>
        <w:pStyle w:val="AralkYok"/>
        <w:rPr>
          <w:b/>
          <w:sz w:val="20"/>
          <w:szCs w:val="20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8511BA" w:rsidRDefault="008511BA" w:rsidP="004C078A">
      <w:pPr>
        <w:pStyle w:val="AralkYok"/>
        <w:jc w:val="center"/>
        <w:rPr>
          <w:b/>
        </w:rPr>
      </w:pPr>
    </w:p>
    <w:p w:rsidR="008511BA" w:rsidRDefault="008511BA" w:rsidP="004C078A">
      <w:pPr>
        <w:pStyle w:val="AralkYok"/>
        <w:jc w:val="center"/>
        <w:rPr>
          <w:b/>
        </w:rPr>
      </w:pPr>
    </w:p>
    <w:p w:rsidR="008511BA" w:rsidRDefault="008511BA" w:rsidP="004C078A">
      <w:pPr>
        <w:pStyle w:val="AralkYok"/>
        <w:jc w:val="center"/>
        <w:rPr>
          <w:b/>
        </w:rPr>
      </w:pPr>
    </w:p>
    <w:p w:rsidR="008511BA" w:rsidRDefault="008511B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4C078A" w:rsidRPr="00506B7E" w:rsidRDefault="004C078A" w:rsidP="004C078A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8511BA">
        <w:rPr>
          <w:b/>
        </w:rPr>
        <w:t>2.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ADALET ALANI</w:t>
      </w:r>
    </w:p>
    <w:p w:rsidR="004C078A" w:rsidRPr="000F5D05" w:rsidRDefault="004C078A" w:rsidP="004C078A">
      <w:pPr>
        <w:pStyle w:val="AralkYok"/>
        <w:jc w:val="center"/>
        <w:rPr>
          <w:b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41"/>
        <w:gridCol w:w="485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4C078A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4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85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454A82" w:rsidRPr="00506B7E" w:rsidRDefault="008511BA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41" w:type="dxa"/>
          </w:tcPr>
          <w:p w:rsidR="00454A82" w:rsidRPr="00506B7E" w:rsidRDefault="00454A82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454A82" w:rsidRPr="00506B7E" w:rsidRDefault="008511BA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41" w:type="dxa"/>
          </w:tcPr>
          <w:p w:rsidR="00454A82" w:rsidRPr="00506B7E" w:rsidRDefault="00454A82" w:rsidP="005E06F4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454A82" w:rsidRPr="00506B7E" w:rsidRDefault="00454A82" w:rsidP="00454A82">
            <w:pPr>
              <w:pStyle w:val="AralkYok"/>
              <w:rPr>
                <w:b/>
              </w:rPr>
            </w:pPr>
          </w:p>
        </w:tc>
      </w:tr>
      <w:tr w:rsidR="008511BA" w:rsidRPr="001960A8" w:rsidTr="00454A82">
        <w:tc>
          <w:tcPr>
            <w:tcW w:w="7371" w:type="dxa"/>
          </w:tcPr>
          <w:p w:rsidR="008511BA" w:rsidRPr="001960A8" w:rsidRDefault="008511BA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TC. </w:t>
            </w:r>
            <w:proofErr w:type="gramStart"/>
            <w:r>
              <w:rPr>
                <w:b/>
                <w:sz w:val="20"/>
                <w:szCs w:val="20"/>
              </w:rPr>
              <w:t>İNKILAP</w:t>
            </w:r>
            <w:proofErr w:type="gramEnd"/>
            <w:r>
              <w:rPr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4394" w:type="dxa"/>
          </w:tcPr>
          <w:p w:rsidR="008511BA" w:rsidRPr="00506B7E" w:rsidRDefault="008511B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41" w:type="dxa"/>
          </w:tcPr>
          <w:p w:rsidR="008511BA" w:rsidRPr="00506B7E" w:rsidRDefault="008511BA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8511BA" w:rsidRPr="00506B7E" w:rsidRDefault="008511BA" w:rsidP="00454A82">
            <w:pPr>
              <w:pStyle w:val="AralkYok"/>
              <w:rPr>
                <w:b/>
              </w:rPr>
            </w:pPr>
          </w:p>
        </w:tc>
      </w:tr>
      <w:tr w:rsidR="008511BA" w:rsidRPr="001960A8" w:rsidTr="00454A82">
        <w:tc>
          <w:tcPr>
            <w:tcW w:w="7371" w:type="dxa"/>
          </w:tcPr>
          <w:p w:rsidR="008511BA" w:rsidRPr="001960A8" w:rsidRDefault="00867F8D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 E EDEBİYATI</w:t>
            </w:r>
          </w:p>
        </w:tc>
        <w:tc>
          <w:tcPr>
            <w:tcW w:w="4394" w:type="dxa"/>
          </w:tcPr>
          <w:p w:rsidR="008511BA" w:rsidRPr="00506B7E" w:rsidRDefault="008511B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41" w:type="dxa"/>
          </w:tcPr>
          <w:p w:rsidR="008511BA" w:rsidRPr="00506B7E" w:rsidRDefault="008511BA" w:rsidP="005E06F4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8511BA" w:rsidRPr="00506B7E" w:rsidRDefault="008511BA" w:rsidP="00454A82">
            <w:pPr>
              <w:pStyle w:val="AralkYok"/>
              <w:rPr>
                <w:b/>
              </w:rPr>
            </w:pPr>
          </w:p>
        </w:tc>
      </w:tr>
      <w:tr w:rsidR="008511BA" w:rsidRPr="001960A8" w:rsidTr="00454A82">
        <w:tc>
          <w:tcPr>
            <w:tcW w:w="7371" w:type="dxa"/>
          </w:tcPr>
          <w:p w:rsidR="008511BA" w:rsidRDefault="008511BA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YEDİEMİNLİK</w:t>
            </w:r>
          </w:p>
        </w:tc>
        <w:tc>
          <w:tcPr>
            <w:tcW w:w="4394" w:type="dxa"/>
          </w:tcPr>
          <w:p w:rsidR="008511BA" w:rsidRPr="00506B7E" w:rsidRDefault="008511B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641" w:type="dxa"/>
          </w:tcPr>
          <w:p w:rsidR="008511BA" w:rsidRPr="00506B7E" w:rsidRDefault="008511BA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8511BA" w:rsidRPr="00506B7E" w:rsidRDefault="008511BA" w:rsidP="00454A82">
            <w:pPr>
              <w:pStyle w:val="AralkYok"/>
              <w:rPr>
                <w:b/>
              </w:rPr>
            </w:pPr>
          </w:p>
        </w:tc>
      </w:tr>
      <w:tr w:rsidR="008511BA" w:rsidRPr="001960A8" w:rsidTr="00454A82">
        <w:tc>
          <w:tcPr>
            <w:tcW w:w="7371" w:type="dxa"/>
          </w:tcPr>
          <w:p w:rsidR="008511BA" w:rsidRPr="001960A8" w:rsidRDefault="008511BA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YÜKSEK YARGI KALEM HİZMETLERİ</w:t>
            </w:r>
          </w:p>
        </w:tc>
        <w:tc>
          <w:tcPr>
            <w:tcW w:w="4394" w:type="dxa"/>
          </w:tcPr>
          <w:p w:rsidR="008511BA" w:rsidRPr="00506B7E" w:rsidRDefault="008511B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641" w:type="dxa"/>
          </w:tcPr>
          <w:p w:rsidR="008511BA" w:rsidRPr="00506B7E" w:rsidRDefault="008511BA" w:rsidP="005E06F4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8511BA" w:rsidRPr="00506B7E" w:rsidRDefault="008511BA" w:rsidP="00454A82">
            <w:pPr>
              <w:pStyle w:val="AralkYok"/>
              <w:rPr>
                <w:b/>
              </w:rPr>
            </w:pPr>
          </w:p>
        </w:tc>
      </w:tr>
      <w:tr w:rsidR="008511BA" w:rsidRPr="001960A8" w:rsidTr="00454A82">
        <w:tc>
          <w:tcPr>
            <w:tcW w:w="7371" w:type="dxa"/>
          </w:tcPr>
          <w:p w:rsidR="008511BA" w:rsidRPr="001960A8" w:rsidRDefault="00867F8D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HIZLI KLAVYE</w:t>
            </w:r>
          </w:p>
        </w:tc>
        <w:tc>
          <w:tcPr>
            <w:tcW w:w="4394" w:type="dxa"/>
          </w:tcPr>
          <w:p w:rsidR="008511BA" w:rsidRPr="00506B7E" w:rsidRDefault="008511BA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28.03.2025</w:t>
            </w:r>
          </w:p>
        </w:tc>
        <w:tc>
          <w:tcPr>
            <w:tcW w:w="1641" w:type="dxa"/>
          </w:tcPr>
          <w:p w:rsidR="008511BA" w:rsidRPr="00506B7E" w:rsidRDefault="008511BA" w:rsidP="005E06F4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8511BA" w:rsidRPr="00506B7E" w:rsidRDefault="008511BA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4C078A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8511BA" w:rsidRDefault="008511BA" w:rsidP="00D54115">
      <w:pPr>
        <w:pStyle w:val="AralkYok"/>
        <w:rPr>
          <w:b/>
          <w:sz w:val="24"/>
          <w:szCs w:val="24"/>
        </w:rPr>
      </w:pPr>
    </w:p>
    <w:p w:rsidR="008511BA" w:rsidRDefault="008511BA" w:rsidP="00D54115">
      <w:pPr>
        <w:pStyle w:val="AralkYok"/>
        <w:rPr>
          <w:b/>
          <w:sz w:val="24"/>
          <w:szCs w:val="24"/>
        </w:rPr>
      </w:pPr>
    </w:p>
    <w:p w:rsidR="008511BA" w:rsidRDefault="008511BA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1D7093" w:rsidRDefault="001D7093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4C078A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4C078A" w:rsidRPr="00506B7E" w:rsidRDefault="004C078A" w:rsidP="004C078A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8511BA">
        <w:rPr>
          <w:b/>
        </w:rPr>
        <w:t>2.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4C078A" w:rsidP="004C078A">
      <w:pPr>
        <w:pStyle w:val="AralkYok"/>
        <w:jc w:val="center"/>
        <w:rPr>
          <w:b/>
        </w:rPr>
      </w:pPr>
      <w:r>
        <w:rPr>
          <w:b/>
        </w:rPr>
        <w:t>ÇOCUK GELİŞİM ALANI</w:t>
      </w:r>
    </w:p>
    <w:p w:rsidR="004C078A" w:rsidRPr="000F5D05" w:rsidRDefault="004C078A" w:rsidP="004C078A">
      <w:pPr>
        <w:pStyle w:val="AralkYok"/>
        <w:jc w:val="center"/>
        <w:rPr>
          <w:b/>
        </w:rPr>
      </w:pP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41"/>
        <w:gridCol w:w="485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4C078A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4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85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TC. </w:t>
            </w:r>
            <w:proofErr w:type="gramStart"/>
            <w:r>
              <w:rPr>
                <w:b/>
                <w:sz w:val="20"/>
                <w:szCs w:val="20"/>
              </w:rPr>
              <w:t>İNKILAP</w:t>
            </w:r>
            <w:proofErr w:type="gramEnd"/>
            <w:r>
              <w:rPr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 E EDEBİYATI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5E1EEA" w:rsidRPr="001960A8" w:rsidTr="00454A82">
        <w:tc>
          <w:tcPr>
            <w:tcW w:w="7371" w:type="dxa"/>
          </w:tcPr>
          <w:p w:rsidR="005E1EEA" w:rsidRDefault="005E1EEA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ÇOCUK AKTİVETELERİ</w:t>
            </w:r>
          </w:p>
        </w:tc>
        <w:tc>
          <w:tcPr>
            <w:tcW w:w="4394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641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5E1EEA" w:rsidRPr="00506B7E" w:rsidRDefault="005E1EEA" w:rsidP="00454A82">
            <w:pPr>
              <w:pStyle w:val="AralkYok"/>
              <w:rPr>
                <w:b/>
              </w:rPr>
            </w:pPr>
          </w:p>
        </w:tc>
      </w:tr>
      <w:tr w:rsidR="005E1EEA" w:rsidRPr="001960A8" w:rsidTr="00454A82">
        <w:tc>
          <w:tcPr>
            <w:tcW w:w="7371" w:type="dxa"/>
          </w:tcPr>
          <w:p w:rsidR="005E1EEA" w:rsidRPr="001960A8" w:rsidRDefault="00867F8D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ÇOCUK EDEBİYATI VE MASAL ANLATIMI</w:t>
            </w:r>
          </w:p>
        </w:tc>
        <w:tc>
          <w:tcPr>
            <w:tcW w:w="4394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641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5E1EEA" w:rsidRPr="00506B7E" w:rsidRDefault="005E1EEA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47F20" w:rsidRDefault="00C47F20" w:rsidP="00D54115">
      <w:pPr>
        <w:pStyle w:val="AralkYok"/>
        <w:rPr>
          <w:b/>
          <w:sz w:val="24"/>
          <w:szCs w:val="24"/>
        </w:rPr>
      </w:pPr>
    </w:p>
    <w:p w:rsidR="00C47F20" w:rsidRDefault="00C47F20" w:rsidP="00D54115">
      <w:pPr>
        <w:pStyle w:val="AralkYok"/>
        <w:rPr>
          <w:b/>
          <w:sz w:val="24"/>
          <w:szCs w:val="24"/>
        </w:rPr>
      </w:pPr>
    </w:p>
    <w:p w:rsidR="00C47F20" w:rsidRDefault="00C47F20" w:rsidP="00D54115">
      <w:pPr>
        <w:pStyle w:val="AralkYok"/>
        <w:rPr>
          <w:b/>
          <w:sz w:val="24"/>
          <w:szCs w:val="24"/>
        </w:rPr>
      </w:pPr>
    </w:p>
    <w:p w:rsidR="00C47F20" w:rsidRDefault="00C47F20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454A82" w:rsidRDefault="00454A82" w:rsidP="004C078A">
      <w:pPr>
        <w:pStyle w:val="AralkYok"/>
        <w:jc w:val="center"/>
        <w:rPr>
          <w:b/>
        </w:rPr>
      </w:pPr>
    </w:p>
    <w:p w:rsidR="00454A82" w:rsidRDefault="00454A82" w:rsidP="004C078A">
      <w:pPr>
        <w:pStyle w:val="AralkYok"/>
        <w:jc w:val="center"/>
        <w:rPr>
          <w:b/>
        </w:rPr>
      </w:pPr>
    </w:p>
    <w:p w:rsidR="00454A82" w:rsidRDefault="00454A82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4C078A" w:rsidRPr="00506B7E" w:rsidRDefault="004C078A" w:rsidP="004C078A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867F8D">
        <w:rPr>
          <w:b/>
        </w:rPr>
        <w:t>2.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4C078A" w:rsidP="004C078A">
      <w:pPr>
        <w:pStyle w:val="AralkYok"/>
        <w:jc w:val="center"/>
        <w:rPr>
          <w:b/>
        </w:rPr>
      </w:pPr>
      <w:r>
        <w:rPr>
          <w:b/>
        </w:rPr>
        <w:t xml:space="preserve">HALKLA İLİŞKİLER </w:t>
      </w: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58"/>
        <w:gridCol w:w="468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4C078A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58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68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58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68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58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68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TC. </w:t>
            </w:r>
            <w:proofErr w:type="gramStart"/>
            <w:r>
              <w:rPr>
                <w:b/>
                <w:sz w:val="20"/>
                <w:szCs w:val="20"/>
              </w:rPr>
              <w:t>İNKILAP</w:t>
            </w:r>
            <w:proofErr w:type="gramEnd"/>
            <w:r>
              <w:rPr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58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68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 E EDEBİYATI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58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68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5E1EEA" w:rsidRPr="001960A8" w:rsidTr="00454A82">
        <w:tc>
          <w:tcPr>
            <w:tcW w:w="7371" w:type="dxa"/>
          </w:tcPr>
          <w:p w:rsidR="005E1EEA" w:rsidRDefault="005E1EEA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REKREASYON</w:t>
            </w:r>
          </w:p>
        </w:tc>
        <w:tc>
          <w:tcPr>
            <w:tcW w:w="4394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658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68" w:type="dxa"/>
          </w:tcPr>
          <w:p w:rsidR="005E1EEA" w:rsidRPr="00506B7E" w:rsidRDefault="005E1EEA" w:rsidP="00454A82">
            <w:pPr>
              <w:pStyle w:val="AralkYok"/>
              <w:rPr>
                <w:b/>
              </w:rPr>
            </w:pPr>
          </w:p>
        </w:tc>
      </w:tr>
      <w:tr w:rsidR="005E1EEA" w:rsidRPr="001960A8" w:rsidTr="00454A82">
        <w:tc>
          <w:tcPr>
            <w:tcW w:w="7371" w:type="dxa"/>
          </w:tcPr>
          <w:p w:rsidR="005E1EEA" w:rsidRPr="001960A8" w:rsidRDefault="00867F8D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ORGANİZASYON</w:t>
            </w:r>
          </w:p>
        </w:tc>
        <w:tc>
          <w:tcPr>
            <w:tcW w:w="4394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658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68" w:type="dxa"/>
          </w:tcPr>
          <w:p w:rsidR="005E1EEA" w:rsidRPr="00506B7E" w:rsidRDefault="005E1EEA" w:rsidP="00454A82">
            <w:pPr>
              <w:pStyle w:val="AralkYok"/>
              <w:rPr>
                <w:b/>
              </w:rPr>
            </w:pPr>
          </w:p>
        </w:tc>
      </w:tr>
      <w:tr w:rsidR="005E1EEA" w:rsidRPr="001960A8" w:rsidTr="00454A82">
        <w:tc>
          <w:tcPr>
            <w:tcW w:w="7371" w:type="dxa"/>
          </w:tcPr>
          <w:p w:rsidR="005E1EEA" w:rsidRDefault="005E1EEA" w:rsidP="005E06F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28.03.2025</w:t>
            </w:r>
          </w:p>
        </w:tc>
        <w:tc>
          <w:tcPr>
            <w:tcW w:w="1658" w:type="dxa"/>
          </w:tcPr>
          <w:p w:rsidR="005E1EEA" w:rsidRPr="00506B7E" w:rsidRDefault="005E1EEA" w:rsidP="005E1EEA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68" w:type="dxa"/>
          </w:tcPr>
          <w:p w:rsidR="005E1EEA" w:rsidRPr="00506B7E" w:rsidRDefault="005E1EEA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4C078A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CF7B81" w:rsidRDefault="00CF7B81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4C078A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4C078A" w:rsidRPr="00506B7E" w:rsidRDefault="004C078A" w:rsidP="004C078A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 w:rsidR="00867F8D">
        <w:rPr>
          <w:b/>
        </w:rPr>
        <w:t xml:space="preserve"> 2.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4C078A" w:rsidP="004C078A">
      <w:pPr>
        <w:pStyle w:val="AralkYok"/>
        <w:jc w:val="center"/>
        <w:rPr>
          <w:b/>
        </w:rPr>
      </w:pPr>
      <w:r>
        <w:rPr>
          <w:b/>
        </w:rPr>
        <w:t>HASTA VE YAŞLI BAKIMI</w:t>
      </w: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24"/>
        <w:gridCol w:w="502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4C078A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2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502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2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02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2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02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TC. </w:t>
            </w:r>
            <w:proofErr w:type="gramStart"/>
            <w:r>
              <w:rPr>
                <w:b/>
                <w:sz w:val="20"/>
                <w:szCs w:val="20"/>
              </w:rPr>
              <w:t>İNKILAP</w:t>
            </w:r>
            <w:proofErr w:type="gramEnd"/>
            <w:r>
              <w:rPr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2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02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 E EDEBİYATI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2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02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KLİNİK EGZERSİZ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62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502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Default="00867F8D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HİDROTERAPİ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62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502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Default="00867F8D" w:rsidP="005E06F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</w:p>
        </w:tc>
        <w:tc>
          <w:tcPr>
            <w:tcW w:w="162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</w:p>
        </w:tc>
        <w:tc>
          <w:tcPr>
            <w:tcW w:w="502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4C078A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5A4E93" w:rsidRDefault="005A4E93" w:rsidP="005A4E93">
      <w:pPr>
        <w:pStyle w:val="AralkYok"/>
        <w:jc w:val="center"/>
        <w:rPr>
          <w:b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54A82" w:rsidRDefault="00454A82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p w:rsidR="004C078A" w:rsidRDefault="004C078A" w:rsidP="004C078A">
      <w:pPr>
        <w:pStyle w:val="AralkYok"/>
        <w:jc w:val="center"/>
        <w:rPr>
          <w:b/>
        </w:rPr>
      </w:pPr>
      <w:r>
        <w:rPr>
          <w:b/>
        </w:rPr>
        <w:t>EDREMİT KIZ MESLEKİ VE TEKNİK ANADOLU LİSESİ</w:t>
      </w:r>
    </w:p>
    <w:p w:rsidR="004C078A" w:rsidRPr="00506B7E" w:rsidRDefault="004C078A" w:rsidP="004C078A">
      <w:pPr>
        <w:pStyle w:val="AralkYok"/>
        <w:jc w:val="center"/>
        <w:rPr>
          <w:b/>
        </w:rPr>
      </w:pPr>
      <w:r>
        <w:rPr>
          <w:b/>
        </w:rPr>
        <w:t>2024-2025</w:t>
      </w:r>
      <w:r w:rsidRPr="00506B7E">
        <w:rPr>
          <w:b/>
        </w:rPr>
        <w:t xml:space="preserve"> EĞİTİM ÖĞRETİM YILI</w:t>
      </w:r>
      <w:r>
        <w:rPr>
          <w:b/>
        </w:rPr>
        <w:t xml:space="preserve"> </w:t>
      </w:r>
      <w:r w:rsidR="00867F8D">
        <w:rPr>
          <w:b/>
        </w:rPr>
        <w:t>2.</w:t>
      </w:r>
      <w:r w:rsidRPr="00506B7E">
        <w:rPr>
          <w:b/>
        </w:rPr>
        <w:t>DÖNEM</w:t>
      </w:r>
      <w:r>
        <w:rPr>
          <w:b/>
        </w:rPr>
        <w:t xml:space="preserve"> 1. </w:t>
      </w:r>
      <w:r w:rsidRPr="00506B7E">
        <w:rPr>
          <w:b/>
        </w:rPr>
        <w:t>ORTAK SINAV TAKVİMİ</w:t>
      </w:r>
    </w:p>
    <w:p w:rsidR="004C078A" w:rsidRDefault="004C078A" w:rsidP="004C078A">
      <w:pPr>
        <w:pStyle w:val="AralkYok"/>
        <w:jc w:val="center"/>
        <w:rPr>
          <w:b/>
        </w:rPr>
      </w:pPr>
    </w:p>
    <w:p w:rsidR="004C078A" w:rsidRDefault="004C078A" w:rsidP="004C078A">
      <w:pPr>
        <w:pStyle w:val="AralkYok"/>
        <w:jc w:val="center"/>
        <w:rPr>
          <w:b/>
        </w:rPr>
      </w:pPr>
      <w:r w:rsidRPr="000F5D05">
        <w:rPr>
          <w:b/>
        </w:rPr>
        <w:t>1</w:t>
      </w:r>
      <w:r>
        <w:rPr>
          <w:b/>
        </w:rPr>
        <w:t>2</w:t>
      </w:r>
      <w:r w:rsidRPr="000F5D05">
        <w:rPr>
          <w:b/>
        </w:rPr>
        <w:t xml:space="preserve">.SINIFLAR </w:t>
      </w:r>
    </w:p>
    <w:p w:rsidR="004C078A" w:rsidRPr="000F5D05" w:rsidRDefault="00B852D3" w:rsidP="004C078A">
      <w:pPr>
        <w:pStyle w:val="AralkYok"/>
        <w:jc w:val="center"/>
        <w:rPr>
          <w:b/>
        </w:rPr>
      </w:pPr>
      <w:r>
        <w:rPr>
          <w:b/>
        </w:rPr>
        <w:t>YİYECEK İÇECEK HİZMETLERİ</w:t>
      </w:r>
    </w:p>
    <w:tbl>
      <w:tblPr>
        <w:tblStyle w:val="TabloKlavuzu"/>
        <w:tblW w:w="13891" w:type="dxa"/>
        <w:tblInd w:w="959" w:type="dxa"/>
        <w:tblLayout w:type="fixed"/>
        <w:tblLook w:val="04A0"/>
      </w:tblPr>
      <w:tblGrid>
        <w:gridCol w:w="7371"/>
        <w:gridCol w:w="4394"/>
        <w:gridCol w:w="1641"/>
        <w:gridCol w:w="485"/>
      </w:tblGrid>
      <w:tr w:rsidR="004C078A" w:rsidRPr="001960A8" w:rsidTr="005E06F4">
        <w:trPr>
          <w:trHeight w:val="401"/>
        </w:trPr>
        <w:tc>
          <w:tcPr>
            <w:tcW w:w="13891" w:type="dxa"/>
            <w:gridSpan w:val="4"/>
          </w:tcPr>
          <w:p w:rsidR="004C078A" w:rsidRPr="001960A8" w:rsidRDefault="004C078A" w:rsidP="005E06F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1960A8">
              <w:rPr>
                <w:b/>
                <w:sz w:val="20"/>
                <w:szCs w:val="20"/>
              </w:rPr>
              <w:t>.SINAVLAR</w:t>
            </w:r>
          </w:p>
        </w:tc>
      </w:tr>
      <w:tr w:rsidR="00454A82" w:rsidRPr="001960A8" w:rsidTr="00454A82">
        <w:tc>
          <w:tcPr>
            <w:tcW w:w="737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DERS</w:t>
            </w:r>
          </w:p>
        </w:tc>
        <w:tc>
          <w:tcPr>
            <w:tcW w:w="4394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TARİH</w:t>
            </w:r>
          </w:p>
        </w:tc>
        <w:tc>
          <w:tcPr>
            <w:tcW w:w="1641" w:type="dxa"/>
          </w:tcPr>
          <w:p w:rsidR="00454A82" w:rsidRPr="001960A8" w:rsidRDefault="00454A82" w:rsidP="005E06F4">
            <w:pPr>
              <w:jc w:val="center"/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SINAV SAATİ</w:t>
            </w:r>
          </w:p>
        </w:tc>
        <w:tc>
          <w:tcPr>
            <w:tcW w:w="485" w:type="dxa"/>
          </w:tcPr>
          <w:p w:rsidR="00454A82" w:rsidRPr="001960A8" w:rsidRDefault="00454A82" w:rsidP="00454A8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DİN KÜLTÜRÜ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 w:rsidRPr="001960A8">
              <w:rPr>
                <w:b/>
                <w:sz w:val="20"/>
                <w:szCs w:val="20"/>
              </w:rPr>
              <w:t>YABANCI DİL (İNGİLİZCE)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20.03.2025</w:t>
            </w: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TC. </w:t>
            </w:r>
            <w:proofErr w:type="gramStart"/>
            <w:r>
              <w:rPr>
                <w:b/>
                <w:sz w:val="20"/>
                <w:szCs w:val="20"/>
              </w:rPr>
              <w:t>İNKILAP</w:t>
            </w:r>
            <w:proofErr w:type="gramEnd"/>
            <w:r>
              <w:rPr>
                <w:b/>
                <w:sz w:val="20"/>
                <w:szCs w:val="20"/>
              </w:rPr>
              <w:t xml:space="preserve"> TARİHİ VE ATATÜRKÇÜLÜK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8920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TÜRK DİLİ V E EDEBİYATI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21.03.2025</w:t>
            </w: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5.SAAT</w:t>
            </w: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Pr="001960A8" w:rsidRDefault="00867F8D" w:rsidP="005E06F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SEÇMELİ PASTA YAPIM TEKNİKLERİ</w:t>
            </w: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27.03.2025</w:t>
            </w: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  <w:r>
              <w:rPr>
                <w:b/>
              </w:rPr>
              <w:t>2.SAAT</w:t>
            </w: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Default="00867F8D" w:rsidP="005E06F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  <w:tr w:rsidR="00867F8D" w:rsidRPr="001960A8" w:rsidTr="00454A82">
        <w:tc>
          <w:tcPr>
            <w:tcW w:w="7371" w:type="dxa"/>
          </w:tcPr>
          <w:p w:rsidR="00867F8D" w:rsidRDefault="00867F8D" w:rsidP="005E06F4">
            <w:pPr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</w:p>
        </w:tc>
        <w:tc>
          <w:tcPr>
            <w:tcW w:w="1641" w:type="dxa"/>
          </w:tcPr>
          <w:p w:rsidR="00867F8D" w:rsidRPr="00506B7E" w:rsidRDefault="00867F8D" w:rsidP="0089203C">
            <w:pPr>
              <w:pStyle w:val="AralkYok"/>
              <w:rPr>
                <w:b/>
              </w:rPr>
            </w:pPr>
          </w:p>
        </w:tc>
        <w:tc>
          <w:tcPr>
            <w:tcW w:w="485" w:type="dxa"/>
          </w:tcPr>
          <w:p w:rsidR="00867F8D" w:rsidRPr="00506B7E" w:rsidRDefault="00867F8D" w:rsidP="00454A82">
            <w:pPr>
              <w:pStyle w:val="AralkYok"/>
              <w:rPr>
                <w:b/>
              </w:rPr>
            </w:pPr>
          </w:p>
        </w:tc>
      </w:tr>
    </w:tbl>
    <w:p w:rsidR="004C078A" w:rsidRDefault="004C078A" w:rsidP="004C078A">
      <w:pPr>
        <w:pStyle w:val="AralkYok"/>
        <w:rPr>
          <w:b/>
          <w:sz w:val="24"/>
          <w:szCs w:val="24"/>
        </w:rPr>
      </w:pP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Mehmet Fatih AMCALAR</w:t>
      </w:r>
    </w:p>
    <w:p w:rsidR="005A4E93" w:rsidRDefault="005A4E93" w:rsidP="005A4E93">
      <w:pPr>
        <w:pStyle w:val="AralkYok"/>
        <w:jc w:val="center"/>
        <w:rPr>
          <w:b/>
        </w:rPr>
      </w:pPr>
      <w:r>
        <w:rPr>
          <w:b/>
        </w:rPr>
        <w:t>Okul Müdürü</w:t>
      </w:r>
    </w:p>
    <w:p w:rsidR="004C078A" w:rsidRDefault="004C078A" w:rsidP="00D54115">
      <w:pPr>
        <w:pStyle w:val="AralkYok"/>
        <w:rPr>
          <w:b/>
          <w:sz w:val="24"/>
          <w:szCs w:val="24"/>
        </w:rPr>
      </w:pPr>
    </w:p>
    <w:sectPr w:rsidR="004C078A" w:rsidSect="00F178E6">
      <w:pgSz w:w="16838" w:h="11906" w:orient="landscape"/>
      <w:pgMar w:top="567" w:right="141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7CD"/>
    <w:rsid w:val="00005E52"/>
    <w:rsid w:val="00006D41"/>
    <w:rsid w:val="00021C24"/>
    <w:rsid w:val="00025FEC"/>
    <w:rsid w:val="00035014"/>
    <w:rsid w:val="00036CE7"/>
    <w:rsid w:val="000370CF"/>
    <w:rsid w:val="000617CD"/>
    <w:rsid w:val="00061B25"/>
    <w:rsid w:val="00090651"/>
    <w:rsid w:val="00092722"/>
    <w:rsid w:val="00093FF1"/>
    <w:rsid w:val="000A4687"/>
    <w:rsid w:val="000B26F0"/>
    <w:rsid w:val="000C207A"/>
    <w:rsid w:val="000D744F"/>
    <w:rsid w:val="000E06B6"/>
    <w:rsid w:val="000F1465"/>
    <w:rsid w:val="000F6127"/>
    <w:rsid w:val="000F7023"/>
    <w:rsid w:val="0010342F"/>
    <w:rsid w:val="00137B90"/>
    <w:rsid w:val="00141AFE"/>
    <w:rsid w:val="00144D86"/>
    <w:rsid w:val="00145FE5"/>
    <w:rsid w:val="0015688C"/>
    <w:rsid w:val="001632B6"/>
    <w:rsid w:val="0016395B"/>
    <w:rsid w:val="0017108E"/>
    <w:rsid w:val="00172BCA"/>
    <w:rsid w:val="0018758C"/>
    <w:rsid w:val="00187BD3"/>
    <w:rsid w:val="001945A6"/>
    <w:rsid w:val="001B6D3D"/>
    <w:rsid w:val="001C503D"/>
    <w:rsid w:val="001C724C"/>
    <w:rsid w:val="001C7AE5"/>
    <w:rsid w:val="001D39B5"/>
    <w:rsid w:val="001D6B3D"/>
    <w:rsid w:val="001D7093"/>
    <w:rsid w:val="00216A9C"/>
    <w:rsid w:val="00234E90"/>
    <w:rsid w:val="002438FB"/>
    <w:rsid w:val="002548CC"/>
    <w:rsid w:val="0027599C"/>
    <w:rsid w:val="0028273E"/>
    <w:rsid w:val="00290640"/>
    <w:rsid w:val="002A71BB"/>
    <w:rsid w:val="002C4786"/>
    <w:rsid w:val="002C51F8"/>
    <w:rsid w:val="002C6333"/>
    <w:rsid w:val="002E0C2E"/>
    <w:rsid w:val="002E11FB"/>
    <w:rsid w:val="002E7D3B"/>
    <w:rsid w:val="002F2DD1"/>
    <w:rsid w:val="0031035F"/>
    <w:rsid w:val="00313443"/>
    <w:rsid w:val="00317F60"/>
    <w:rsid w:val="00332906"/>
    <w:rsid w:val="00345E7C"/>
    <w:rsid w:val="003472F6"/>
    <w:rsid w:val="0035605F"/>
    <w:rsid w:val="0036117C"/>
    <w:rsid w:val="00362820"/>
    <w:rsid w:val="00372CAA"/>
    <w:rsid w:val="00382767"/>
    <w:rsid w:val="00396704"/>
    <w:rsid w:val="003A0374"/>
    <w:rsid w:val="003A28D6"/>
    <w:rsid w:val="003B3973"/>
    <w:rsid w:val="003B3C65"/>
    <w:rsid w:val="003C1740"/>
    <w:rsid w:val="003E0B75"/>
    <w:rsid w:val="003E1DBD"/>
    <w:rsid w:val="0040257E"/>
    <w:rsid w:val="004062FA"/>
    <w:rsid w:val="0041795E"/>
    <w:rsid w:val="004434B7"/>
    <w:rsid w:val="00447FA7"/>
    <w:rsid w:val="00454A82"/>
    <w:rsid w:val="00464612"/>
    <w:rsid w:val="00464D59"/>
    <w:rsid w:val="00473BB0"/>
    <w:rsid w:val="00484BF6"/>
    <w:rsid w:val="00494452"/>
    <w:rsid w:val="004B0271"/>
    <w:rsid w:val="004B1EAD"/>
    <w:rsid w:val="004C0191"/>
    <w:rsid w:val="004C078A"/>
    <w:rsid w:val="004C4BF3"/>
    <w:rsid w:val="004C632D"/>
    <w:rsid w:val="004E31D4"/>
    <w:rsid w:val="004F134D"/>
    <w:rsid w:val="0050435C"/>
    <w:rsid w:val="00506B7E"/>
    <w:rsid w:val="0054115F"/>
    <w:rsid w:val="00542ED2"/>
    <w:rsid w:val="00543ACE"/>
    <w:rsid w:val="00547382"/>
    <w:rsid w:val="0056074A"/>
    <w:rsid w:val="00575465"/>
    <w:rsid w:val="005778B1"/>
    <w:rsid w:val="00584E12"/>
    <w:rsid w:val="00593F0F"/>
    <w:rsid w:val="005A4E93"/>
    <w:rsid w:val="005A5020"/>
    <w:rsid w:val="005B085F"/>
    <w:rsid w:val="005C4C50"/>
    <w:rsid w:val="005C56A2"/>
    <w:rsid w:val="005C6196"/>
    <w:rsid w:val="005E06F4"/>
    <w:rsid w:val="005E1EEA"/>
    <w:rsid w:val="00623720"/>
    <w:rsid w:val="00633775"/>
    <w:rsid w:val="00636BFB"/>
    <w:rsid w:val="00646596"/>
    <w:rsid w:val="00654C48"/>
    <w:rsid w:val="00662E7C"/>
    <w:rsid w:val="00663F1D"/>
    <w:rsid w:val="00686BCE"/>
    <w:rsid w:val="00694F6B"/>
    <w:rsid w:val="006C1103"/>
    <w:rsid w:val="006C1FF3"/>
    <w:rsid w:val="006D14CA"/>
    <w:rsid w:val="006E7FFA"/>
    <w:rsid w:val="006F5D17"/>
    <w:rsid w:val="00711CC2"/>
    <w:rsid w:val="007222A8"/>
    <w:rsid w:val="0072405D"/>
    <w:rsid w:val="0072477A"/>
    <w:rsid w:val="007306DD"/>
    <w:rsid w:val="00731CFE"/>
    <w:rsid w:val="00735C5B"/>
    <w:rsid w:val="00737C4D"/>
    <w:rsid w:val="00752A78"/>
    <w:rsid w:val="007532C8"/>
    <w:rsid w:val="007624E8"/>
    <w:rsid w:val="00790CA1"/>
    <w:rsid w:val="00792AEA"/>
    <w:rsid w:val="00794723"/>
    <w:rsid w:val="00795AD7"/>
    <w:rsid w:val="007A4BD8"/>
    <w:rsid w:val="007F2AA9"/>
    <w:rsid w:val="008072E5"/>
    <w:rsid w:val="008102DA"/>
    <w:rsid w:val="008131AF"/>
    <w:rsid w:val="008150BA"/>
    <w:rsid w:val="008229CD"/>
    <w:rsid w:val="008255F1"/>
    <w:rsid w:val="00841554"/>
    <w:rsid w:val="008511BA"/>
    <w:rsid w:val="00852404"/>
    <w:rsid w:val="00854128"/>
    <w:rsid w:val="00867F8D"/>
    <w:rsid w:val="00876541"/>
    <w:rsid w:val="00877745"/>
    <w:rsid w:val="008A0F89"/>
    <w:rsid w:val="008A1D27"/>
    <w:rsid w:val="008B2DDD"/>
    <w:rsid w:val="008B6D31"/>
    <w:rsid w:val="008C3D41"/>
    <w:rsid w:val="008E17B7"/>
    <w:rsid w:val="008E4F3D"/>
    <w:rsid w:val="008E76F7"/>
    <w:rsid w:val="008F0036"/>
    <w:rsid w:val="008F012A"/>
    <w:rsid w:val="00901987"/>
    <w:rsid w:val="009064DA"/>
    <w:rsid w:val="0091446E"/>
    <w:rsid w:val="0092773B"/>
    <w:rsid w:val="00943E9B"/>
    <w:rsid w:val="009543B0"/>
    <w:rsid w:val="00990DED"/>
    <w:rsid w:val="00993747"/>
    <w:rsid w:val="00993937"/>
    <w:rsid w:val="009A640E"/>
    <w:rsid w:val="009A6E2E"/>
    <w:rsid w:val="009D01BC"/>
    <w:rsid w:val="009D1ED2"/>
    <w:rsid w:val="009D4B66"/>
    <w:rsid w:val="009D615B"/>
    <w:rsid w:val="009E4094"/>
    <w:rsid w:val="00A02826"/>
    <w:rsid w:val="00A04F03"/>
    <w:rsid w:val="00A10E2A"/>
    <w:rsid w:val="00A11B71"/>
    <w:rsid w:val="00A2577A"/>
    <w:rsid w:val="00A44C0F"/>
    <w:rsid w:val="00A57379"/>
    <w:rsid w:val="00A7650D"/>
    <w:rsid w:val="00A85FC7"/>
    <w:rsid w:val="00A93BAA"/>
    <w:rsid w:val="00AA0BE6"/>
    <w:rsid w:val="00AA66D6"/>
    <w:rsid w:val="00AB3C70"/>
    <w:rsid w:val="00AC514A"/>
    <w:rsid w:val="00AD22A2"/>
    <w:rsid w:val="00AD444F"/>
    <w:rsid w:val="00AE3F8B"/>
    <w:rsid w:val="00B00A57"/>
    <w:rsid w:val="00B0156E"/>
    <w:rsid w:val="00B046ED"/>
    <w:rsid w:val="00B11E8D"/>
    <w:rsid w:val="00B135BE"/>
    <w:rsid w:val="00B35C30"/>
    <w:rsid w:val="00B5358D"/>
    <w:rsid w:val="00B631C3"/>
    <w:rsid w:val="00B639C9"/>
    <w:rsid w:val="00B6503B"/>
    <w:rsid w:val="00B76D2D"/>
    <w:rsid w:val="00B77319"/>
    <w:rsid w:val="00B80236"/>
    <w:rsid w:val="00B852D3"/>
    <w:rsid w:val="00BA06D0"/>
    <w:rsid w:val="00BA3307"/>
    <w:rsid w:val="00BA38DD"/>
    <w:rsid w:val="00BB4548"/>
    <w:rsid w:val="00BE6646"/>
    <w:rsid w:val="00BF3D57"/>
    <w:rsid w:val="00C11904"/>
    <w:rsid w:val="00C12AC4"/>
    <w:rsid w:val="00C14174"/>
    <w:rsid w:val="00C22F7E"/>
    <w:rsid w:val="00C3314D"/>
    <w:rsid w:val="00C43DBD"/>
    <w:rsid w:val="00C45A3A"/>
    <w:rsid w:val="00C47F20"/>
    <w:rsid w:val="00C52D69"/>
    <w:rsid w:val="00C66D47"/>
    <w:rsid w:val="00C67755"/>
    <w:rsid w:val="00C74E7F"/>
    <w:rsid w:val="00C87D39"/>
    <w:rsid w:val="00C95B81"/>
    <w:rsid w:val="00CA0C2A"/>
    <w:rsid w:val="00CA1765"/>
    <w:rsid w:val="00CA74C2"/>
    <w:rsid w:val="00CB518E"/>
    <w:rsid w:val="00CB76B3"/>
    <w:rsid w:val="00CC0EE2"/>
    <w:rsid w:val="00CC5B6D"/>
    <w:rsid w:val="00CC7D78"/>
    <w:rsid w:val="00CD1BD0"/>
    <w:rsid w:val="00CE54F7"/>
    <w:rsid w:val="00CF17EB"/>
    <w:rsid w:val="00CF418A"/>
    <w:rsid w:val="00CF7B81"/>
    <w:rsid w:val="00D060B5"/>
    <w:rsid w:val="00D130FA"/>
    <w:rsid w:val="00D220D9"/>
    <w:rsid w:val="00D341FB"/>
    <w:rsid w:val="00D37812"/>
    <w:rsid w:val="00D4773B"/>
    <w:rsid w:val="00D51F39"/>
    <w:rsid w:val="00D54115"/>
    <w:rsid w:val="00D57F30"/>
    <w:rsid w:val="00D606FD"/>
    <w:rsid w:val="00D707AA"/>
    <w:rsid w:val="00D82C23"/>
    <w:rsid w:val="00DD538E"/>
    <w:rsid w:val="00DE259B"/>
    <w:rsid w:val="00E164BD"/>
    <w:rsid w:val="00E17E66"/>
    <w:rsid w:val="00E27C98"/>
    <w:rsid w:val="00E55C37"/>
    <w:rsid w:val="00E5667E"/>
    <w:rsid w:val="00E60453"/>
    <w:rsid w:val="00E67C1F"/>
    <w:rsid w:val="00E738C5"/>
    <w:rsid w:val="00E7399D"/>
    <w:rsid w:val="00E911BC"/>
    <w:rsid w:val="00E965DB"/>
    <w:rsid w:val="00EA0377"/>
    <w:rsid w:val="00EA76B3"/>
    <w:rsid w:val="00EB1014"/>
    <w:rsid w:val="00EB3B13"/>
    <w:rsid w:val="00EF7071"/>
    <w:rsid w:val="00F03C62"/>
    <w:rsid w:val="00F0794D"/>
    <w:rsid w:val="00F10C83"/>
    <w:rsid w:val="00F178E6"/>
    <w:rsid w:val="00F3063E"/>
    <w:rsid w:val="00F509F9"/>
    <w:rsid w:val="00F655D9"/>
    <w:rsid w:val="00F73859"/>
    <w:rsid w:val="00F931FD"/>
    <w:rsid w:val="00FA471E"/>
    <w:rsid w:val="00FB2846"/>
    <w:rsid w:val="00FD47F2"/>
    <w:rsid w:val="00FE626A"/>
    <w:rsid w:val="00FF267F"/>
    <w:rsid w:val="00FF3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812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617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178E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135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35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49783-5C11-446E-9737-BF056E5EE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17</Pages>
  <Words>1917</Words>
  <Characters>10933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exper7</dc:creator>
  <cp:lastModifiedBy>Windows Kullanıcısı</cp:lastModifiedBy>
  <cp:revision>39</cp:revision>
  <cp:lastPrinted>2024-10-14T10:51:00Z</cp:lastPrinted>
  <dcterms:created xsi:type="dcterms:W3CDTF">2024-10-16T06:08:00Z</dcterms:created>
  <dcterms:modified xsi:type="dcterms:W3CDTF">2025-03-03T07:37:00Z</dcterms:modified>
</cp:coreProperties>
</file>